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30DE" w14:textId="77777777" w:rsidR="0028497A" w:rsidRPr="0028497A" w:rsidRDefault="0028497A" w:rsidP="0028497A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</w:pPr>
      <w:r w:rsidRPr="0028497A">
        <w:rPr>
          <w:rFonts w:ascii="Arial" w:eastAsia="Times New Roman" w:hAnsi="Arial" w:cs="Arial"/>
          <w:color w:val="222222"/>
          <w:kern w:val="0"/>
          <w:sz w:val="30"/>
          <w:szCs w:val="30"/>
          <w14:ligatures w14:val="none"/>
        </w:rPr>
        <w:t>Mehdi Fazlzadeh</w:t>
      </w:r>
    </w:p>
    <w:p w14:paraId="6624B5AC" w14:textId="77777777" w:rsidR="0028497A" w:rsidRPr="0028497A" w:rsidRDefault="0028497A" w:rsidP="0028497A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8497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Environmental Health Engineering, </w:t>
      </w:r>
      <w:hyperlink r:id="rId4" w:history="1">
        <w:r w:rsidRPr="0028497A">
          <w:rPr>
            <w:rFonts w:ascii="Arial" w:eastAsia="Times New Roman" w:hAnsi="Arial" w:cs="Arial"/>
            <w:color w:val="222222"/>
            <w:kern w:val="0"/>
            <w:sz w:val="20"/>
            <w:szCs w:val="20"/>
            <w:u w:val="single"/>
            <w14:ligatures w14:val="none"/>
          </w:rPr>
          <w:t>Ardabil University of Medical sciences</w:t>
        </w:r>
      </w:hyperlink>
    </w:p>
    <w:p w14:paraId="295A7F99" w14:textId="77777777" w:rsidR="0028497A" w:rsidRPr="0028497A" w:rsidRDefault="0028497A" w:rsidP="0028497A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28497A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Verified email at arums.ac.ir</w:t>
      </w:r>
    </w:p>
    <w:p w14:paraId="0FDDCA94" w14:textId="77777777" w:rsidR="0028497A" w:rsidRPr="0028497A" w:rsidRDefault="0028497A" w:rsidP="0028497A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hyperlink r:id="rId5" w:history="1">
        <w:r w:rsidRPr="0028497A">
          <w:rPr>
            <w:rFonts w:ascii="Arial" w:eastAsia="Times New Roman" w:hAnsi="Arial" w:cs="Arial"/>
            <w:color w:val="1A0DAB"/>
            <w:kern w:val="0"/>
            <w:sz w:val="20"/>
            <w:szCs w:val="20"/>
            <w14:ligatures w14:val="none"/>
          </w:rPr>
          <w:t>Environmental Health Engineering</w:t>
        </w:r>
      </w:hyperlink>
      <w:hyperlink r:id="rId6" w:history="1">
        <w:r w:rsidRPr="0028497A">
          <w:rPr>
            <w:rFonts w:ascii="Arial" w:eastAsia="Times New Roman" w:hAnsi="Arial" w:cs="Arial"/>
            <w:color w:val="1A0DAB"/>
            <w:kern w:val="0"/>
            <w:sz w:val="20"/>
            <w:szCs w:val="20"/>
            <w14:ligatures w14:val="none"/>
          </w:rPr>
          <w:t>water and wastewater research</w:t>
        </w:r>
      </w:hyperlink>
      <w:hyperlink r:id="rId7" w:history="1">
        <w:r w:rsidRPr="0028497A">
          <w:rPr>
            <w:rFonts w:ascii="Arial" w:eastAsia="Times New Roman" w:hAnsi="Arial" w:cs="Arial"/>
            <w:color w:val="1A0DAB"/>
            <w:kern w:val="0"/>
            <w:sz w:val="20"/>
            <w:szCs w:val="20"/>
            <w14:ligatures w14:val="none"/>
          </w:rPr>
          <w:t>Air pollution</w:t>
        </w:r>
      </w:hyperlink>
    </w:p>
    <w:p w14:paraId="4AB159DF" w14:textId="77777777" w:rsidR="0028497A" w:rsidRPr="0028497A" w:rsidRDefault="0028497A" w:rsidP="0028497A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hyperlink r:id="rId8" w:history="1">
        <w:r w:rsidRPr="0028497A">
          <w:rPr>
            <w:rFonts w:ascii="Arial" w:eastAsia="Times New Roman" w:hAnsi="Arial" w:cs="Arial"/>
            <w:caps/>
            <w:color w:val="0461F9"/>
            <w:kern w:val="0"/>
            <w:sz w:val="20"/>
            <w:szCs w:val="20"/>
            <w14:ligatures w14:val="none"/>
          </w:rPr>
          <w:t>Articles</w:t>
        </w:r>
      </w:hyperlink>
      <w:hyperlink r:id="rId9" w:history="1">
        <w:r w:rsidRPr="0028497A">
          <w:rPr>
            <w:rFonts w:ascii="Arial" w:eastAsia="Times New Roman" w:hAnsi="Arial" w:cs="Arial"/>
            <w:caps/>
            <w:color w:val="666666"/>
            <w:kern w:val="0"/>
            <w:sz w:val="20"/>
            <w:szCs w:val="20"/>
            <w14:ligatures w14:val="none"/>
          </w:rPr>
          <w:t>Cited by</w:t>
        </w:r>
      </w:hyperlink>
      <w:hyperlink r:id="rId10" w:history="1">
        <w:r w:rsidRPr="0028497A">
          <w:rPr>
            <w:rFonts w:ascii="Arial" w:eastAsia="Times New Roman" w:hAnsi="Arial" w:cs="Arial"/>
            <w:caps/>
            <w:color w:val="666666"/>
            <w:kern w:val="0"/>
            <w:sz w:val="20"/>
            <w:szCs w:val="20"/>
            <w14:ligatures w14:val="none"/>
          </w:rPr>
          <w:t>Public access</w:t>
        </w:r>
      </w:hyperlink>
      <w:hyperlink r:id="rId11" w:history="1">
        <w:r w:rsidRPr="0028497A">
          <w:rPr>
            <w:rFonts w:ascii="Arial" w:eastAsia="Times New Roman" w:hAnsi="Arial" w:cs="Arial"/>
            <w:caps/>
            <w:color w:val="666666"/>
            <w:kern w:val="0"/>
            <w:sz w:val="20"/>
            <w:szCs w:val="20"/>
            <w14:ligatures w14:val="none"/>
          </w:rPr>
          <w:t>Co-authors</w:t>
        </w:r>
      </w:hyperlink>
    </w:p>
    <w:p w14:paraId="10D18C24" w14:textId="77777777" w:rsidR="0028497A" w:rsidRPr="0028497A" w:rsidRDefault="0028497A" w:rsidP="002849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8497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tbl>
      <w:tblPr>
        <w:tblW w:w="7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1067"/>
        <w:gridCol w:w="22"/>
      </w:tblGrid>
      <w:tr w:rsidR="0028497A" w:rsidRPr="0028497A" w14:paraId="0B9FAB27" w14:textId="77777777">
        <w:trPr>
          <w:tblHeader/>
        </w:trPr>
        <w:tc>
          <w:tcPr>
            <w:tcW w:w="0" w:type="auto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51FA0988" w14:textId="77777777" w:rsidR="0028497A" w:rsidRPr="0028497A" w:rsidRDefault="0028497A" w:rsidP="0028497A">
            <w:pPr>
              <w:shd w:val="clear" w:color="auto" w:fill="F5F5F5"/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004C990D" w14:textId="77777777" w:rsidR="0028497A" w:rsidRPr="0028497A" w:rsidRDefault="0028497A" w:rsidP="002849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" w:type="dxa"/>
            <w:noWrap/>
            <w:vAlign w:val="center"/>
            <w:hideMark/>
          </w:tcPr>
          <w:p w14:paraId="159837C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C77446D" w14:textId="77777777">
        <w:trPr>
          <w:trHeight w:val="630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120" w:type="dxa"/>
            </w:tcMar>
            <w:vAlign w:val="center"/>
            <w:hideMark/>
          </w:tcPr>
          <w:p w14:paraId="0775B65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20" w:type="dxa"/>
              <w:bottom w:w="0" w:type="dxa"/>
              <w:right w:w="240" w:type="dxa"/>
            </w:tcMar>
            <w:vAlign w:val="center"/>
            <w:hideMark/>
          </w:tcPr>
          <w:p w14:paraId="49E00178" w14:textId="77777777" w:rsidR="0028497A" w:rsidRPr="0028497A" w:rsidRDefault="0028497A" w:rsidP="002849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14:ligatures w14:val="none"/>
              </w:rPr>
            </w:pPr>
            <w:r w:rsidRPr="0028497A">
              <w:rPr>
                <w:rFonts w:ascii="Times New Roman" w:eastAsia="Times New Roman" w:hAnsi="Times New Roman" w:cs="Times New Roman"/>
                <w:caps/>
                <w:kern w:val="0"/>
                <w14:ligatures w14:val="none"/>
              </w:rPr>
              <w:t>Cited by</w:t>
            </w:r>
          </w:p>
        </w:tc>
        <w:tc>
          <w:tcPr>
            <w:tcW w:w="6" w:type="dxa"/>
            <w:shd w:val="clear" w:color="auto" w:fill="FFFFFF"/>
            <w:noWrap/>
            <w:vAlign w:val="center"/>
            <w:hideMark/>
          </w:tcPr>
          <w:p w14:paraId="31A545E6" w14:textId="77777777" w:rsidR="0028497A" w:rsidRPr="0028497A" w:rsidRDefault="0028497A" w:rsidP="002849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rtl/>
                <w14:ligatures w14:val="none"/>
              </w:rPr>
            </w:pPr>
          </w:p>
        </w:tc>
      </w:tr>
      <w:tr w:rsidR="0028497A" w:rsidRPr="0028497A" w14:paraId="3F0D306B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688C21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Global burden of 369 diseases and injuries in 204 countries and territories, 1990–2019: a systematic analysis for the Global Burden of Disease Study 2019</w:t>
              </w:r>
            </w:hyperlink>
          </w:p>
          <w:p w14:paraId="778AEAE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 Vos, SS Lim, C Abbafati, KM Abbas, M Abbasi, M Abbasifard, ...</w:t>
            </w:r>
          </w:p>
          <w:p w14:paraId="2762BE8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396 (10258), 1204-1222,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234A28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13076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84AF7B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22D6AD4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807610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Global burden of 87 risk factors in 204 countries and territories, 1990–2019: a systematic analysis for the Global Burden of Disease Study 2019</w:t>
              </w:r>
            </w:hyperlink>
          </w:p>
          <w:p w14:paraId="4E21E91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CJL Murray, AY Aravkin, P Zheng, C Abbafati, KM Abbas, ...</w:t>
            </w:r>
          </w:p>
          <w:p w14:paraId="05F7DCF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396 (10258), 1223-1249,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0E4BFC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9397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29D28A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23921B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36830E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Global age-sex-specific fertility, mortality, healthy life expectancy (HALE), and population estimates in 204 countries and territories, 1950–2019: a comprehensive demographic …</w:t>
              </w:r>
            </w:hyperlink>
          </w:p>
          <w:p w14:paraId="3F28678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Wang, KM Abbas, M Abbasifard, M Abbasi-Kangevari, H Abbastabar, ...</w:t>
            </w:r>
          </w:p>
          <w:p w14:paraId="0C198C6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396 (10258), 1160-1203,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B2D034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1893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8E3477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FB0E7A9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4CFCEB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Global burden of 369 diseases and injuries in 204 countries and territories, 1990–2019: a systematic analysis for the Global Burden of Disease Study 2019</w:t>
              </w:r>
            </w:hyperlink>
          </w:p>
          <w:p w14:paraId="733901E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C Abbafati, DB Machado, B Cislaghi, OM Salman, M Karanikolos, ...</w:t>
            </w:r>
          </w:p>
          <w:p w14:paraId="6D0B4EE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Deakin University,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5DE556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1658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D7FECE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77DE90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0B414A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Spatial, temporal, and demographic patterns in prevalence of smoking tobacco use and attributable disease burden in 204 countries and territories, 1990–2019: a systematic …</w:t>
              </w:r>
            </w:hyperlink>
          </w:p>
          <w:p w14:paraId="27888DA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MB Reitsma, PJ Kendrick, E Ababneh, C Abbafati, M Abbasi-Kangevari, ...</w:t>
            </w:r>
          </w:p>
          <w:p w14:paraId="3CB0053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397 (10292), 2337-2360,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7C58B0A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820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073D9F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15A2EF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4621EB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 xml:space="preserve">Measuring universal health coverage based on an index of effective coverage of health services in 204 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lastRenderedPageBreak/>
                <w:t>countries and territories, 1990–2019: a systematic analysis for the Global …</w:t>
              </w:r>
            </w:hyperlink>
          </w:p>
          <w:p w14:paraId="33404DA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Lozano, N Fullman, JE Mumford, M Knight, CM Barthelemy, C Abbafati, ...</w:t>
            </w:r>
          </w:p>
          <w:p w14:paraId="44EF17D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396 (10258), 1250-1284,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371903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750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6B60E9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603003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BC976F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Global, regional, and national progress towards Sustainable Development Goal 3.2 for neonatal and child health: all-cause and cause-specific mortality findings from the Global …</w:t>
              </w:r>
            </w:hyperlink>
          </w:p>
          <w:p w14:paraId="1AE6313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KR Paulson, AM Kamath, T Alam, K Bienhoff, GG Abady, J Abbas, ...</w:t>
            </w:r>
          </w:p>
          <w:p w14:paraId="0BFA96A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398 (10303), 870-905,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77304D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550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28DD3C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E62F1A6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C2C264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 novel green synthesis of zero valent iron nanoparticles (NZVI) using three plant extracts and their efficient application for removal of Cr (VI) from aqueous solutions</w:t>
              </w:r>
            </w:hyperlink>
          </w:p>
          <w:p w14:paraId="14C5830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Fazlzadeh, K Rahmani, A Zarei, H Abdoallahzadeh, F Nasiri, ...</w:t>
            </w:r>
          </w:p>
          <w:p w14:paraId="783F97F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Advanced Powder Technology 28 (1), 122-130, 2017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AB5364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454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4EFCB9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7C405D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4DD15D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Mapping 123 million neonatal, infant and child deaths between 2000 and 2017</w:t>
              </w:r>
            </w:hyperlink>
          </w:p>
          <w:p w14:paraId="309BBD3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Burstein, NJ Henry, ML Collison, LB Marczak, A Sligar, S Watson, ...</w:t>
            </w:r>
          </w:p>
          <w:p w14:paraId="61B68DD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Nature 574 (7778), 353-358,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36D61E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337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651B61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F86080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620253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Preparation, characterization and Cr (VI) adsorption evaluation of NaOH-activated carbon produced from Date Press Cake; an agro-industrial waste</w:t>
              </w:r>
            </w:hyperlink>
          </w:p>
          <w:p w14:paraId="1A40F70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Norouzi, M Heidari, V Alipour, O Rahmanian, M Fazlzadeh, ...</w:t>
            </w:r>
          </w:p>
          <w:p w14:paraId="495213B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Bioresource technology 258, 48-56,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CCB78E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317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4EAD1F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8CBEF2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3EE2AA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Characteristics and health effects of BTEX in a hot spot for urban pollution</w:t>
              </w:r>
            </w:hyperlink>
          </w:p>
          <w:p w14:paraId="42E791D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Dehghani, M Fazlzadeh, A Sorooshian, HR Tabatabaee, M Miri, ...</w:t>
            </w:r>
          </w:p>
          <w:p w14:paraId="48D326B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Ecotoxicology and environmental safety 155, 133-143,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781487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262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5C6057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70032F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2A2BE5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Green synthesis of zinc oxide nanoparticles using Peganum harmala seed extract, and loaded on Peganum harmala seed powdered activated carbon as new adsorbent for removal of Cr …</w:t>
              </w:r>
            </w:hyperlink>
          </w:p>
          <w:p w14:paraId="786C6C7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Fazlzadeh, R Khosravi, A Zarei</w:t>
            </w:r>
          </w:p>
          <w:p w14:paraId="7289E3C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Ecological Engineering 103, 180-190, 2017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EF50FE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214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A70086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DCFCADE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DAEE5E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Mapping geographical inequalities in access to drinking water and sanitation facilities in low-income and middle-income countries, 2000–17</w:t>
              </w:r>
            </w:hyperlink>
          </w:p>
          <w:p w14:paraId="29B671B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Deshpande, MK Miller-Petrie, PA Lindstedt, MM Baumann, KB Johnson, ...</w:t>
            </w:r>
          </w:p>
          <w:p w14:paraId="57342B3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Global Health 8 (9), e1162-e1185,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76A418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206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261D25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F821CF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7A6906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Enhancement of methylene blue adsorption onto activated carbon prepared from Date Press Cake by low frequency ultrasound</w:t>
              </w:r>
            </w:hyperlink>
          </w:p>
          <w:p w14:paraId="0BFD71A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Z Heidarinejad, O Rahmanian, M Fazlzadeh, M Heidari</w:t>
            </w:r>
          </w:p>
          <w:p w14:paraId="14FE68D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Molecular Liquids 264, 591-599,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F08D10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205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047D9F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587F3D6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D9E251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Green preparation of activated carbon from pomegranate peel coated with zero-valent iron nanoparticles (nZVI) and isotherm and kinetic studies of amoxicillin removal in water</w:t>
              </w:r>
            </w:hyperlink>
          </w:p>
          <w:p w14:paraId="2700E84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 Ali, S Afshinb, Y Poureshgh, A Azari, Y Rashtbari, A Feizizadeh, ...</w:t>
            </w:r>
          </w:p>
          <w:p w14:paraId="68DAA86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27 (29), 36732-36743,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77A75D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200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0089D5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6963EE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BA2103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The global distribution of lymphatic filariasis, 2000–18: a geospatial analysis</w:t>
              </w:r>
            </w:hyperlink>
          </w:p>
          <w:p w14:paraId="2353EB2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EA Cromwell, CA Schmidt, KT Kwong, DM Pigott, D Mupfasoni, G Biswas, ...</w:t>
            </w:r>
          </w:p>
          <w:p w14:paraId="6571690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Global Health 8 (9), e1186-e1194,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AD7D37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191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4D766F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CDA5542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CF781E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Application of Box–Behnken design for optimizing parameters of hexavalent chromium removal from aqueous solutions using Fe3O4 loaded on activated carbon prepared from alga …</w:t>
              </w:r>
            </w:hyperlink>
          </w:p>
          <w:p w14:paraId="2E3F42E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Afshin, Y Rashtbari, M Vosough, A Dargahi, M Fazlzadeh, A Behzad, ...</w:t>
            </w:r>
          </w:p>
          <w:p w14:paraId="4BF746E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Water Process Engineering 42, 102113,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868E13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175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A94E32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18474F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F05B0E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Preliminary assessment of BTEX concentrations in indoor air of residential buildings and atmospheric ambient air in Ardabil, Iran</w:t>
              </w:r>
            </w:hyperlink>
          </w:p>
          <w:p w14:paraId="585F4A6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Hazrati, R Rostami, M Farjaminezhad, M Fazlzadeh</w:t>
            </w:r>
          </w:p>
          <w:p w14:paraId="5AB73B9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Atmospheric environment 132, 91-97,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2771E8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173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EDBCE4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D1139F4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1873FF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Mapping geographical inequalities in childhood diarrhoeal morbidity and mortality in low-income and middle-income countries, 2000–17: analysis for the Global Burden of Disease …</w:t>
              </w:r>
            </w:hyperlink>
          </w:p>
          <w:p w14:paraId="4CAD5DE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RC Reiner, KE Wiens, A Deshpande, MM Baumann, PA Lindstedt, ...</w:t>
            </w:r>
          </w:p>
          <w:p w14:paraId="31F7C88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395 (10239), 1779-1801,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9D393B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4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167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4D6BCA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5962C5F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8E8F7D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Estimates, trends, and drivers of the global burden of type 2 diabetes attributable to PM2· 5 air pollution, 1990–2019: an analysis of data from the Global Burden of Disease …</w:t>
              </w:r>
            </w:hyperlink>
          </w:p>
          <w:p w14:paraId="4C78E7C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 Burkart, K Causey, AJ Cohen, SS Wozniak, DD Salvi, C Abbafati, ...</w:t>
            </w:r>
          </w:p>
          <w:p w14:paraId="5560434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Planetary Health 6 (7), e586-e600,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90235B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159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4D474E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437884B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D30F98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Phthalate acid esters (PAEs) accumulation in coastal sediments from regions with different land use configuration along the Persian Gulf</w:t>
              </w:r>
            </w:hyperlink>
          </w:p>
          <w:p w14:paraId="3AE2632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Arfaeinia, M Fazlzadeh, F Taghizadeh, R Saeedi, J Spitz, ...</w:t>
            </w:r>
          </w:p>
          <w:p w14:paraId="1A037DB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Ecotoxicology and Environmental Safety 169, 496-506,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2FB343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151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A10090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6E2A45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1747FE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 novel, eco-friendly and green synthesis of PPAC-ZnO and PPAC-nZVI nanocomposite using pomegranate peel: Cephalexin adsorption experiments, mechanisms, isotherms and kinetics</w:t>
              </w:r>
            </w:hyperlink>
          </w:p>
          <w:p w14:paraId="2D5BDF3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Rashtbari, S Hazrati, A Azari, S Afshin, M Fazlzadeh, M Vosoughi</w:t>
            </w:r>
          </w:p>
          <w:p w14:paraId="38901FF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Advanced Powder Technology 31 (4), 1612-1623,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C26594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146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63B2AB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E2C85C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FC7931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Green synthesis of nano-zero-valent iron from Nettle and Thyme leaf extracts and their application for the removal of cephalexin antibiotic from aqueous solutions</w:t>
              </w:r>
            </w:hyperlink>
          </w:p>
          <w:p w14:paraId="7662D25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Leili, M Fazlzadeh, A Bhatnagar</w:t>
            </w:r>
          </w:p>
          <w:p w14:paraId="482D210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technology 39 (9), 1158-1172,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6593BC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145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857DFA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CACE37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D15EBC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Mapping routine measles vaccination in low-and middle-income countries</w:t>
              </w:r>
            </w:hyperlink>
          </w:p>
          <w:p w14:paraId="6D03171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Nature 589 (7842), 415-419,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A9AD45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5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138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0D0933A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AF28415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F9E824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Characteristics and health effects of formaldehyde and acetaldehyde in an urban area in Iran</w:t>
              </w:r>
            </w:hyperlink>
          </w:p>
          <w:p w14:paraId="7EF8ACE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M Delikhoon, M Fazlzadeh, A Sorooshian, AN Baghani, M Golaki, ...</w:t>
            </w:r>
          </w:p>
          <w:p w14:paraId="250E860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pollution 242, 938-951,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9382EC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135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B6774A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C606421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4C1DE9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BTEX in indoor air of beauty salons: risk assessment, levels and factors influencing their concentrations</w:t>
              </w:r>
            </w:hyperlink>
          </w:p>
          <w:p w14:paraId="6C84185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AN Baghani, R Rostami, H Arfaeinia, S Hazrati, M Fazlzadeh, ...</w:t>
            </w:r>
          </w:p>
          <w:p w14:paraId="22A6E69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Ecotoxicology and environmental safety 159, 102-108,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7E9548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133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D5C637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A05DA9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8EE440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Response surface methodology (RSM) and its application for optimization of ammonium ions removal from aqueous solutions by pumice as a natural and low cost adsorbent</w:t>
              </w:r>
            </w:hyperlink>
          </w:p>
          <w:p w14:paraId="77B43B5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Moradi, M Fazlzadehdavil, M Pirsaheb, Y Mansouri, T Khosravi, ...</w:t>
            </w:r>
          </w:p>
          <w:p w14:paraId="5856974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Archives of Environmental Protection 42 (2), 33-43,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CF5A09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133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61F4E2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2D692D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DA014C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Benzene, toluene, ethylbenzene and xylene concentrations in atmospheric ambient air of gasoline and CNG refueling stations</w:t>
              </w:r>
            </w:hyperlink>
          </w:p>
          <w:p w14:paraId="5149A6B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FP Sadegh Hazrati, Roohollah Rostami, Mehdi Fazlzadeh</w:t>
            </w:r>
          </w:p>
          <w:p w14:paraId="118D18C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Air Quality, Atmosphere &amp; Health,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CFBD4B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123</w:t>
              </w:r>
            </w:hyperlink>
            <w:hyperlink r:id="rId6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36"/>
                  <w:szCs w:val="36"/>
                  <w14:ligatures w14:val="none"/>
                </w:rPr>
                <w:t>*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41C758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486603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CCC1C2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6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Survey of corrosion and scaling potential produced water from Ilam water treatment plant</w:t>
              </w:r>
            </w:hyperlink>
          </w:p>
          <w:p w14:paraId="5D61843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MF Davil, AH Mahvi, M Norouzi, S Mazloomi, A Amarluie, A Tardast, ...</w:t>
            </w:r>
          </w:p>
          <w:p w14:paraId="0119658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World Appl Sci J 7 (11), 11-24, 2009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659C7E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121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D58035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E5EC4B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2266FB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Exposure to high levels of PM2. 5 and PM10 in the metropolis of Tehran and the associated health risks during 2016–2017</w:t>
              </w:r>
            </w:hyperlink>
          </w:p>
          <w:p w14:paraId="3798360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Yunesian, R Rostami, A Zarei, M Fazlzadeh, H Janjani</w:t>
            </w:r>
          </w:p>
          <w:p w14:paraId="655DFBD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Microchemical Journal 150, 104174,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192672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110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88B2D8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5AF5655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4ADD2E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BTEX in indoor air of waterpipe cafés: levels and factors influencing their concentrations</w:t>
              </w:r>
            </w:hyperlink>
          </w:p>
          <w:p w14:paraId="0B80149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MF Sadegh Hazrati, Roohollah Rostami</w:t>
            </w:r>
          </w:p>
          <w:p w14:paraId="4BA30C0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Science of the Total Environment 524, 347–353,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910FED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110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C0E8FC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B9E0C9F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28FD0D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Spatial distribution and contamination of heavy metals in surface water, groundwater and topsoil surrounding Moghan’s tannery site in Ardabil, Iran</w:t>
              </w:r>
            </w:hyperlink>
          </w:p>
          <w:p w14:paraId="124AEF3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Sadeghi, M Fazlzadeh, A Zarei, AH Mahvi, S Nazmara</w:t>
            </w:r>
          </w:p>
          <w:p w14:paraId="5FC8E72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International Journal of Environmental Analytical Chemistry 102 (5), 1049-1059,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959986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103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D38158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068CE7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956F4E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Spatial, temporal, and demographic patterns in prevalence of chewing tobacco use in 204 countries and territories, 1990–2019: a systematic analysis from the Global Burden of …</w:t>
              </w:r>
            </w:hyperlink>
          </w:p>
          <w:p w14:paraId="47FECE5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PJ Kendrick, MB Reitsma, M Abbasi-Kangevari, A Abdoli, M Abdollahi, ...</w:t>
            </w:r>
          </w:p>
          <w:p w14:paraId="153D9EF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Public Health 6 (7), e482-e499,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80843A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103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017E99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BDA5C1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FC5CD9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7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Exposure and risk assessment of PAHs in indoor air of waterpipe cafés in Ardebil, Iran</w:t>
              </w:r>
            </w:hyperlink>
          </w:p>
          <w:p w14:paraId="526D580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Rostami, A Zarei, B Saranjam, HR Ghaffari, S Hazrati, Y Poureshg, ...</w:t>
            </w:r>
          </w:p>
          <w:p w14:paraId="47D6B82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Building and Environment 155, 47-57,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364293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102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48E8D9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6889771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30C3C8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Removal of Diazinon and 2, 4-dichlorophenoxy-acetic acid (2, 4-D) from aqueous solutions by granular activated carbon</w:t>
              </w:r>
            </w:hyperlink>
          </w:p>
          <w:p w14:paraId="777A838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meghdad pirsaheb, abdoallah darghahi, sadegh hazrati, ...</w:t>
            </w:r>
          </w:p>
          <w:p w14:paraId="321470E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Treatment, 2014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53C948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95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01BD35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9C4D7E1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12678C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Concentrations of carbon monoxide in indoor and outdoor air of Ghalyun cafes</w:t>
              </w:r>
            </w:hyperlink>
          </w:p>
          <w:p w14:paraId="0BF55DD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 Mehdi Fazlzadeh, Roohollah Rostami, Sadegh Hazrati</w:t>
            </w:r>
          </w:p>
          <w:p w14:paraId="5F1EB7C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Atmospheric Pollution Research, 1-5,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87C6A7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94</w:t>
              </w:r>
            </w:hyperlink>
            <w:hyperlink r:id="rId8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36"/>
                  <w:szCs w:val="36"/>
                  <w14:ligatures w14:val="none"/>
                </w:rPr>
                <w:t>*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80D1AA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4DAC9E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F9AB0B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Particulate matters and bioaerosols during Middle East dust storms events in Ilam, Iran</w:t>
              </w:r>
            </w:hyperlink>
          </w:p>
          <w:p w14:paraId="0C79945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Amarloei, M Fazlzadeh, AJ Jafari, A Zarei, S Mazloomi</w:t>
            </w:r>
          </w:p>
          <w:p w14:paraId="2F3C111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Microchemical Journal 152, 104280,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E6775A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92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21904D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EAFC936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87F6B3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 novel silica supported chitosan/glutaraldehyde as an efficient sorbent in solid phase extraction coupling with HPLC for the determination of Penicillin G from water and …</w:t>
              </w:r>
            </w:hyperlink>
          </w:p>
          <w:p w14:paraId="4B40285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MH Mahmoudian, M Fazlzadeh, MH Niari, A Azari, EC Lima</w:t>
            </w:r>
          </w:p>
          <w:p w14:paraId="77578C7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Arabian Journal of Chemistry 13 (9), 7147-7159,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4B446F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8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89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31318E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F878E85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8C6EE4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Removal of hexavalent chromium from aqueous solution by granular and powdered Peganum Harmala</w:t>
              </w:r>
            </w:hyperlink>
          </w:p>
          <w:p w14:paraId="12B0664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M Fazlzadehdavil, B Barikbin, AA Taghizadeh</w:t>
            </w:r>
          </w:p>
          <w:p w14:paraId="145059A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Applied Surface Science 292, 670-677, 2014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98C4DC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88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690E3F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A22F1AE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E7358D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Exposure and risk assessment of BTEX in indoor air of gyms in Tehran, Iran</w:t>
              </w:r>
            </w:hyperlink>
          </w:p>
          <w:p w14:paraId="3A23DF6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MH Dehghani, AN Baghani, M Fazlzadeh, HR Ghaffari</w:t>
            </w:r>
          </w:p>
          <w:p w14:paraId="0D3DA40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Microchemical journal 150, 104135,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0CB13F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84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9CA8A2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6A1797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99E6F3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Levels and health risk assessments of particulate matters (PM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2.5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 and PM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10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) in indoor/outdoor air of waterpipe cafés in Tehran, Iran</w:t>
              </w:r>
            </w:hyperlink>
          </w:p>
          <w:p w14:paraId="0E1C492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G Heydari, F Taghizdeh, M Fazlzadeh, AJ Jafari, Z Asadgol, EA Mehrizi, ...</w:t>
            </w:r>
          </w:p>
          <w:p w14:paraId="6E2EFFE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26 (7), 7205-7215,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C1D587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84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CD731E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B6AFC25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BBE170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Effect of air pollution on disease burden, mortality, and life expectancy in North Africa and the Middle East: a systematic analysis for the global burden of disease study 2019</w:t>
              </w:r>
            </w:hyperlink>
          </w:p>
          <w:p w14:paraId="168591D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Abbasi-Kangevari, MR Malekpour, M Masinaei, SS Moghaddam, ...</w:t>
            </w:r>
          </w:p>
          <w:p w14:paraId="1D382D4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Planetary Health 7 (5), e358-e369, 2023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F2E170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635076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A498B37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2581AF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Application of ZnO and TiO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2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 nanoparticles coated onto montmorillonite in the presence of H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2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O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2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 for efficient removal of cephalexin from aqueous solutions</w:t>
              </w:r>
            </w:hyperlink>
          </w:p>
          <w:p w14:paraId="090E610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A Zarei, M Heidari, A Ahmadfazeli, M Vosughi, M Fazlzadeh</w:t>
            </w:r>
          </w:p>
          <w:p w14:paraId="07AC017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Korean Journal of Chemical Engineering 35 (4), 1000-1008,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CC1E3A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9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546702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ACAE32C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26EB14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Trace determination of lead in lipsticks and hair dyes using microwaveassisted dispersive liquid-liquid microextraction and graphite furnace atomic absorption spectrometry</w:t>
              </w:r>
            </w:hyperlink>
          </w:p>
          <w:p w14:paraId="7B937A4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Kiomars, F Nazir, M Pirsaheb, Y Hamed, FD Mehdi</w:t>
            </w:r>
          </w:p>
          <w:p w14:paraId="63C8052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Cosmetic Science,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B7AD56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25AA72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7015FF1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479F9B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Level of air BTEX in urban, rural and industrial regions of Bandar Abbas, Iran; indoor-outdoor relationships and probabilistic health risk assessment</w:t>
              </w:r>
            </w:hyperlink>
          </w:p>
          <w:p w14:paraId="566C924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HR Ghaffari, Z Kamari, MS Hassanvand, M Fazlzadeh, M Heidari</w:t>
            </w:r>
          </w:p>
          <w:p w14:paraId="1E358B1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research 200, 111745,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72683A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B96106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F14DB67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ACA96D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Formaldehyde and acetaldehyde in the indoor air of waterpipe cafés: measuring exposures and assessing health effects</w:t>
              </w:r>
            </w:hyperlink>
          </w:p>
          <w:p w14:paraId="190A6EE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K Naddafi, R Nabizadeh, R Rostami, HR Ghaffari, M Fazlzadeh</w:t>
            </w:r>
          </w:p>
          <w:p w14:paraId="404E87B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Building and Environment 165, 106392,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FB9367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F6C76C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3190D9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E31B99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Application of green and red local soils as a catalyst for catalytic ozonation of fulvic acid: experimental parameters and kinetic</w:t>
              </w:r>
            </w:hyperlink>
          </w:p>
          <w:p w14:paraId="54AA828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Abdoallahzadeh, Y Rashtbari, JHP Américo-Pinheiro, A Azari, S Afshin, ...</w:t>
            </w:r>
          </w:p>
          <w:p w14:paraId="2C5EE57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Biomass Conversion and Biorefinery 14 (21), 27307-27316, 2024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F96C1D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70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596BE8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1FA7C9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32A9EE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Process modeling, characterization, optimization, and mechanisms of fluoride adsorption using magnetic agro-based adsorbent</w:t>
              </w:r>
            </w:hyperlink>
          </w:p>
          <w:p w14:paraId="251E462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MH Dehghani, S Gholami, RR Karri, EC Lima, AH Mahvi, S Nazmara, ...</w:t>
            </w:r>
          </w:p>
          <w:p w14:paraId="157712C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Environmental Management 286, 112173,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4181B6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0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BDF563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53709FB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18B01E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 survey of 24 hour variations of BTEX concentration in the ambient air of Tehran</w:t>
              </w:r>
            </w:hyperlink>
          </w:p>
          <w:p w14:paraId="0CD3D7B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DM FAZLZADEH, R Rostami, A Zarei, M Feizizadeh, M Mahdavi, ...</w:t>
            </w:r>
          </w:p>
          <w:p w14:paraId="3607BCE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BABOL UNIVERSITY OF MEDICAL SCIENCES (JBUMS) 14 (1), 50-55, 2012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1E5FA6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EC4F6A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15A6E0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B86CD8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Enhanced three-dimensional electrochemical process using magnetic recoverable of Fe3O4@ GAC towards furfural degradation and mineralization</w:t>
              </w:r>
            </w:hyperlink>
          </w:p>
          <w:p w14:paraId="5D88A5A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P Pourali, M Fazlzadeh, M Aaligadri, A Dargahi, Y Poureshgh, ...</w:t>
            </w:r>
          </w:p>
          <w:p w14:paraId="5E4845D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Arabian Journal of Chemistry 15 (8), 103980,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5AD510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50B662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9C60BA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53C2BE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Mapping geographical inequalities in oral rehydration therapy coverage in low-income and middle-income countries, 2000–17</w:t>
              </w:r>
            </w:hyperlink>
          </w:p>
          <w:p w14:paraId="006C441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KE Wiens, PA Lindstedt, BF Blacker, KB Johnson, MM Baumann, ...</w:t>
            </w:r>
          </w:p>
          <w:p w14:paraId="547BCDD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Global Health 8 (8), e1038-e1060,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C9380A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1BB4EA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228299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DBADAF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The comparison of parasite eggs and protozoan cysts of urban raw wastewater and efficiency of various wastewater treatment systems to remove them</w:t>
              </w:r>
            </w:hyperlink>
          </w:p>
          <w:p w14:paraId="446F1DF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 Sharafi, M Fazlzadehdavil, M Pirsaheb, J Derayat, S Hazrati</w:t>
            </w:r>
          </w:p>
          <w:p w14:paraId="75DD0CE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Ecological engineering 44, 244-248, 2012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C43FB8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714C07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83AB1D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9D12F1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Characteristics and health risk assessment of heavy metals in indoor air of waterpipe cafés</w:t>
              </w:r>
            </w:hyperlink>
          </w:p>
          <w:p w14:paraId="59089B5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Rostami, ME Kalan, HR Ghaffari, B Saranjam, KD Ward, H Ghobadi, ...</w:t>
            </w:r>
          </w:p>
          <w:p w14:paraId="3A3D0AF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Building and Environment 190, 107557,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2DB5B5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1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44BBA6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D2EFC4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EC4AC2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Magnetic nanocomposite of filamentous algae activated carbon for efficient elimination of cephalexin from aqueous media</w:t>
              </w:r>
            </w:hyperlink>
          </w:p>
          <w:p w14:paraId="0A0DB02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Afshin, Y Rashtbari, B Ramavandi, M Fazlzadeh, M Vosoughi, ...</w:t>
            </w:r>
          </w:p>
          <w:p w14:paraId="4A2BD3C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Korean Journal of Chemical Engineering 37 (1), 80-92,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E67A28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8D2E1D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794653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E90FD5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Data on cephalexin removal using powdered activated carbon (PPAC) derived from pomegranate peel</w:t>
              </w:r>
            </w:hyperlink>
          </w:p>
          <w:p w14:paraId="7B53F2B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Rashtbari, S Hazrati, S Afshin, M Fazlzadeh, M Vosoughi</w:t>
            </w:r>
          </w:p>
          <w:p w14:paraId="5E93E10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Data in brief 20, 1434-1439,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A2B9A9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61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5D6415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514A7B4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2FBCFF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Application of Ag-doped TiO2 nanoparticle prepared by photodeposition method for nitrate photocatalytic removal from aqueous solutions</w:t>
              </w:r>
            </w:hyperlink>
          </w:p>
          <w:p w14:paraId="116505A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Parastar, S Nasseri, SH Borji, M Fazlzadeh, AH Mahvi, AH Javadi, ...</w:t>
            </w:r>
          </w:p>
          <w:p w14:paraId="6B978F5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51 (37-39), 7137-7144, 2013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06411F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A1224A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99E01F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472957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Evaluating efficiency of H2O2 on removal of organic matter from drinking water</w:t>
              </w:r>
            </w:hyperlink>
          </w:p>
          <w:p w14:paraId="2ADC871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Dargahi, M Pirsaheb, S Hazrati, M Fazlzadehdavil, R Khamutian, ...</w:t>
            </w:r>
          </w:p>
          <w:p w14:paraId="6937522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54 (6), 1589-1593,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A58538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988367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D102EA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DBF3ED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Seasonal variation in culturable bioaerosols in a wastewater treatment plant</w:t>
              </w:r>
            </w:hyperlink>
          </w:p>
          <w:p w14:paraId="6CDBC38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Dehghani, A Sorooshian, M Ghorbani, M Fazlzadeh, M Miri, P Badiee, ...</w:t>
            </w:r>
          </w:p>
          <w:p w14:paraId="45E82B8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Aerosol and air quality research 18 (11), 2826-2839,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6DB3AC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2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369CDF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047DA1B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0DAFBB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EFFECT OF THE RETENTION TIME AND THE PHENOL CONCENTRATION ON THE STABILIZATION POND EFFICIENCY IN THE TREATMENT OF OIL REFINERY WASTEWATER</w:t>
              </w:r>
            </w:hyperlink>
          </w:p>
          <w:p w14:paraId="3BF83C2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AH Ali Almasi, Abdollah Dargahi, Abdeltif Amrane, Mehdi Fazlzadeh, Mojtaba ...</w:t>
            </w:r>
          </w:p>
          <w:p w14:paraId="3D29853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Fresenius Environmental Bulletin 23 (10a), 2541 – 2548, 2014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CE8FE1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168105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CAD7E1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F872B5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Air pollutants associated with smoking in indoor/outdoor of waterpipe cafés in Tehran, Iran: concentrations, affecting factors and health risk assessment</w:t>
              </w:r>
            </w:hyperlink>
          </w:p>
          <w:p w14:paraId="3F970AF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MR Masjedi, F Taghizadeh, S Hamzehali, S Ghaffari, M Fazlzadeh, ...</w:t>
            </w:r>
          </w:p>
          <w:p w14:paraId="208C757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Scientific reports 9 (1), 3110,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782C72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F1FA94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F5B951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6CAA02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Decolorization of AR18 dye solution by electrocoagulation: sludge production and electrode loss in different current densities</w:t>
              </w:r>
            </w:hyperlink>
          </w:p>
          <w:p w14:paraId="466EDEB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S Hazrati, M Fazlzadeh</w:t>
            </w:r>
          </w:p>
          <w:p w14:paraId="2664126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57 (31), 14656-14664,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8233BD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ABC281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8BB4E9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77246F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Green synthesis of zinc oxide nanoparticles loaded on activated carbon prepared from walnut peel extract for the removal of Eosin Y and Erythrosine B dyes from aqueous solution …</w:t>
              </w:r>
            </w:hyperlink>
          </w:p>
          <w:p w14:paraId="0618C4B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Rashtbari, S Afshin, A Hamzezadeh, A Gholizadeh, FJ Ansari, ...</w:t>
            </w:r>
          </w:p>
          <w:p w14:paraId="7F3EDA7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29 (4), 5194-5206,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951215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877D88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674B996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4C21D7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Application of powdered activated carbon coated with zinc oxide nanoparticles prepared using a green synthesis in removal of Reactive Blue 19 and Reactive Black-5: adsorption …</w:t>
              </w:r>
            </w:hyperlink>
          </w:p>
          <w:p w14:paraId="05F143B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Rashtbari, S Afshin, A Hamzezadeh, M Abazari, Y Poureshgh, ...</w:t>
            </w:r>
          </w:p>
          <w:p w14:paraId="13BE682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179, 354-367,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AAEFA1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3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5BBF36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A5FD57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700985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Efficiency of activated carbon prepared from scrap tires magnetized by Fe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3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O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:vertAlign w:val="subscript"/>
                  <w14:ligatures w14:val="none"/>
                </w:rPr>
                <w:t>4</w:t>
              </w:r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 nanoparticles: characterisation and its application for removal of reactive blue19 …</w:t>
              </w:r>
            </w:hyperlink>
          </w:p>
          <w:p w14:paraId="3CE039B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Abdollahzadeh, M Fazlzadeh, S Afshin, H Arfaeinia, A Feizizadeh, ...</w:t>
            </w:r>
          </w:p>
          <w:p w14:paraId="0111DBC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Environmental Analytical Chemistry 102 (8), 1911-1925,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527FAD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9CDE1E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C9FD68F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98DDC9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Application of advanced oxidation process (H2O2/UV) for removal of organic materials from pharmaceutical industry effluent</w:t>
              </w:r>
            </w:hyperlink>
          </w:p>
          <w:p w14:paraId="2254434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E Azizi, M Fazlzadeh, M Ghayebzadeh, L Hemati, M Beikmohammadi, ...</w:t>
            </w:r>
          </w:p>
          <w:p w14:paraId="15A4E98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 Protection Engineering 43 (1), 183-191, 2017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29EF25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50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6C41D2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3A1AC1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AF700E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Effect of saffron supplementation on oxidative stress markers (MDA, TAC, TOS, GPx, SOD, and pro-oxidant/antioxidant balance): An updated systematic review and meta-analysis of …</w:t>
              </w:r>
            </w:hyperlink>
          </w:p>
          <w:p w14:paraId="50EB107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Abedi, H Ghobadi, A Sharghi, S Iranpour, M Fazlzadeh, MR Aslani</w:t>
            </w:r>
          </w:p>
          <w:p w14:paraId="64E3579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Frontiers in Medicine 10, 1071514, 2023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00A3CB5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6BD9FA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5113486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7C53FA6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Degradation of Acid Blue 113 by US/H2O2/Fe2+ and US/S2O82–/Fe2+ processes from aqueous solutions</w:t>
              </w:r>
            </w:hyperlink>
          </w:p>
          <w:p w14:paraId="3CBB511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Seid-Mohammadi, A Shabanloo, M Fazlzadeh, Y Poureshgh</w:t>
            </w:r>
          </w:p>
          <w:p w14:paraId="79228E0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78, 273-280, 2017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DAFCF5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CB19E4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641BA19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018DDC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Investigation of operational parameters influencing in treatment of dye from water by electro-Fenton process</w:t>
              </w:r>
            </w:hyperlink>
          </w:p>
          <w:p w14:paraId="3500369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 Rahmani, A Shabanloo, M Fazlzadeh, Y Poureshgh</w:t>
            </w:r>
          </w:p>
          <w:p w14:paraId="643B13E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57 (51), 24387-24394,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9773E9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4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7EA9E1A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41C5F0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28D3E6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Comparative evaluation of nitrate adsorption from aqueous solutions using green and red local montmorillonite adsorbents</w:t>
              </w:r>
            </w:hyperlink>
          </w:p>
          <w:p w14:paraId="6F9FCFC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H Eslami, A Zarei, M Heidari, AN Baghani, N Safavi, ...</w:t>
            </w:r>
          </w:p>
          <w:p w14:paraId="60F307B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116, 119-128,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67CE70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0B6E92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EDF47C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F7771A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Exposure to BTEX concentration and the related health risk assessment in printing and copying centers</w:t>
              </w:r>
            </w:hyperlink>
          </w:p>
          <w:p w14:paraId="144FFE2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Rostami, M Fazlzadeh, A Babaei-Pouya, M Abazari, L Rastgho, ...</w:t>
            </w:r>
          </w:p>
          <w:p w14:paraId="5BD5893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28 (24), 31195-31206,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9FCD5A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39DFC2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1954A86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6D0539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Indoor air quality in waterpipe cafés: exposure level to particulate matter</w:t>
              </w:r>
            </w:hyperlink>
          </w:p>
          <w:p w14:paraId="51237C3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 Naddafi, R Nabizadeh, R Rostamy, M Ebrahimi Kalan, MS Hassanvand, ...</w:t>
            </w:r>
          </w:p>
          <w:p w14:paraId="5961BBF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26 (26), 26605-26616,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5761A4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EDBCEB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8DE29D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758B1A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Degradation of Acid Blue 113 in aqueous solutions by the electrochemical advanced oxidation in the presence of persulfate</w:t>
              </w:r>
            </w:hyperlink>
          </w:p>
          <w:p w14:paraId="00A4054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 Rahmani, A Shabanloo, M Fazlzadeh, Y Poureshgh, ...</w:t>
            </w:r>
          </w:p>
          <w:p w14:paraId="2F6B16D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59, 202-209, 2017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A56EED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416C70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0A8F4FB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DF6FB5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Microbial quality and physical–chemical characteristics of thermal springs</w:t>
              </w:r>
            </w:hyperlink>
          </w:p>
          <w:p w14:paraId="7714E5D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Fazlzadeh, H Sadeghi, P Bagheri, Y Poureshg, R Rostami</w:t>
            </w:r>
          </w:p>
          <w:p w14:paraId="77C31E0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geochemistry and health 38 (2), 413-422,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364158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5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19A1F2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55CA09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CCAF94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Survey of peanut fungal contamination and its relationship with ambient conditions in the Bazar of Zanjan</w:t>
              </w:r>
            </w:hyperlink>
          </w:p>
          <w:p w14:paraId="51CB0C8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Rostami, K Naddafi, A Aghamohamadi</w:t>
            </w:r>
          </w:p>
          <w:p w14:paraId="75AD4BE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Iranian Association of Environmental Health (IAEH), 2010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44585C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A2916C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BDDA1FC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D88E2A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Occurrence, potential sources, in vitro bioaccessibility and health risk assessment of heavy metal in indoor dust from different microenvironment of Bushehr, Iran</w:t>
              </w:r>
            </w:hyperlink>
          </w:p>
          <w:p w14:paraId="376CADF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SE Hashemi, M Fazlzadeh, E Ahmadi, M Parand, B Ramavandi, ...</w:t>
            </w:r>
          </w:p>
          <w:p w14:paraId="5F5A895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geochemistry and health 42 (11), 3641-3658,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F529ED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FA3D98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6FFBAD1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09BF70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Efficiency of zeolite coated with zero-valent iron nanoparticles for removal of humic acid from aqueous solutions</w:t>
              </w:r>
            </w:hyperlink>
          </w:p>
          <w:p w14:paraId="1A6056A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Rashtbari, JHP Américo-Pinheiro, S Bahrami, M Fazlzadeh, H Arfaeinia, ...</w:t>
            </w:r>
          </w:p>
          <w:p w14:paraId="7CEA1F3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Water, Air, &amp; Soil Pollution 231 (10), 514,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CBC37D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BB6985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CABDEE9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BAEC30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Electro-decolorization of Reactive Red 198 from aqueous solutions using aluminum electrodes systems: modeling and optimization of operating parameters</w:t>
              </w:r>
            </w:hyperlink>
          </w:p>
          <w:p w14:paraId="5A7C10D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M Fazlzadehdavil, B Barikbin, H Hossini</w:t>
            </w:r>
          </w:p>
          <w:p w14:paraId="649E341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54 (11), 3152-3160,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2441FEA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41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2D1FB8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AD348E3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8935B3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BTEX levels in rural households: Heating system, building characteristic impacts and lifetime excess cancer risk assessment</w:t>
              </w:r>
            </w:hyperlink>
          </w:p>
          <w:p w14:paraId="181E831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Mokammel, R Rostami, S Niazi, A Asgari, M Fazlzadeh</w:t>
            </w:r>
          </w:p>
          <w:p w14:paraId="6598528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Pollution 298, 118845,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FA346A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6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5DA82A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68B0DE8C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6A00ED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Degradation of phenol in aqueous solutions using electro-fenton process</w:t>
              </w:r>
            </w:hyperlink>
          </w:p>
          <w:p w14:paraId="5566614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 Rahmani, A Shabanloo, J Mehralipour, M Fazlzadeh, Y Poureshgh</w:t>
            </w:r>
          </w:p>
          <w:p w14:paraId="53AE3DA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Research Journal of Environmental Sciences 9 (7), 332,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E80023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40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6FE2BE7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5955CCB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456977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Regression and mathematical modeling of fluoride ion adsorption from contaminated water using a magnetic versatile biomaterial &amp; chelating agent: Insight on production …</w:t>
              </w:r>
            </w:hyperlink>
          </w:p>
          <w:p w14:paraId="68FDC50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MH Dehghani, RR Karri, EC Lima, AH Mahvi, S Nazmara, AM Ghaedi, ...</w:t>
            </w:r>
          </w:p>
          <w:p w14:paraId="6A7CE06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Molecular Liquids 315, 113653, 2020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3BAC6F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F6F8D8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723AA22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E15AF0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Efficiency of EDTA modified nanoclay in removal of humic acid from aquatic solutions</w:t>
              </w:r>
            </w:hyperlink>
          </w:p>
          <w:p w14:paraId="60E8DD8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H Abdoallahzadeh, B Alizadeh, R Khosravi, M Fazlzadeh</w:t>
            </w:r>
          </w:p>
          <w:p w14:paraId="6088A95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Mazandaran University of Medical Sciences 26 (139), 111-125,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5D63CA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39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6E1099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9BEF422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E6A9A8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Bacteriological evaluation of bottled water from domestic brands in Tehran markets, Iran.</w:t>
              </w:r>
            </w:hyperlink>
          </w:p>
          <w:p w14:paraId="6AB67B3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GRJ Khaniki, A Zarei, A Kamkar, M Fazlzadehdavil, M Ghaderpoori, ...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5A1CED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B88CA1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F74CB05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DA8934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Survey of microbial quality of drinking water in rural areas of Saqqez, Iran</w:t>
              </w:r>
            </w:hyperlink>
          </w:p>
          <w:p w14:paraId="67268C8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Ghaderpoori, MH Dehghani, M Fazlzadeh, A Zarei</w:t>
            </w:r>
          </w:p>
          <w:p w14:paraId="4CE9849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American-Eurasian J Agric Environ Sci 5 (5), 627-32, 2009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5913AA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7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38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F83D450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0EBF81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E9D3D0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Potential of using green adsorbent of humic acid removal from aqueous solutions: equilibrium, kinetics, thermodynamic and regeneration studies</w:t>
              </w:r>
            </w:hyperlink>
          </w:p>
          <w:p w14:paraId="513A466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Y Rashtbari, H Arfaeinia, S Ahmadi, F Bahrami Asl, S Afshin, Y Poureshgh, ...</w:t>
            </w:r>
          </w:p>
          <w:p w14:paraId="43AC8F2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International Journal of Environmental Analytical Chemistry 102 (17), 5373-5390,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DFB9C0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89ED8B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DB4258F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79837A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Electrochemical decolorization of reactive dye from synthetic wastewater by mono-polar aluminum electrodes system</w:t>
              </w:r>
            </w:hyperlink>
          </w:p>
          <w:p w14:paraId="359C0A9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H Hossini, M Heidari, M Fazlzadeh, H Biglari, A Taghizadeh, ...</w:t>
            </w:r>
          </w:p>
          <w:p w14:paraId="3E4E0AA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lastRenderedPageBreak/>
              <w:t>International journal of electrochemical science 12 (6), 4745-4755, 2017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2FCA34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36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4110D47A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813112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311C59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COVID-19 and beliefs about tobacco use: an online cross-sectional study in Iran</w:t>
              </w:r>
            </w:hyperlink>
          </w:p>
          <w:p w14:paraId="1BD678F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ME Kalan, H Ghobadi, ZB Taleb, D Adham, CO Cobb, KD Ward, ...</w:t>
            </w:r>
          </w:p>
          <w:p w14:paraId="0DEA80C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28 (30), 40346-40354,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85B3A3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ED54DB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CD27842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4E864E2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Removal of acid black 1 from aqueous solutions using Fe3O4 magnetic nanoparticles</w:t>
              </w:r>
            </w:hyperlink>
          </w:p>
          <w:p w14:paraId="1170019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Fazlzadeh, H Abdoallahzadeh, R Khosravi, B Alizadeh</w:t>
            </w:r>
          </w:p>
          <w:p w14:paraId="10FA8B4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Mazandaran University of Medical Sciences 26 (143), 174-186,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76BEC35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34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F58CD8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3876675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15C543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8" w:history="1">
              <w:r w:rsidRPr="0028497A">
                <w:rPr>
                  <w:rFonts w:ascii="Arial" w:eastAsia="Times New Roman" w:hAnsi="Arial" w:cs="Arial"/>
                  <w:color w:val="D14836"/>
                  <w:kern w:val="0"/>
                  <w14:ligatures w14:val="none"/>
                </w:rPr>
                <w:t>Optimization of sonochemical decomposition of ciprofloxacin antibiotic in US/PS/nZVI process by CCD-RSM method</w:t>
              </w:r>
            </w:hyperlink>
          </w:p>
          <w:p w14:paraId="1E18A75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AR Rahmani, A Shabanloo, M Fazlzadeh, Y Poureshgh, M Vanaeitabar</w:t>
            </w:r>
          </w:p>
          <w:p w14:paraId="32D78B4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145, 300-308,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2069C6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8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2ABCA9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B8C7BF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6C72766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Burden of 375 diseases and injuries, risk-attributable burden of 88 risk factors, and healthy life expectancy in 204 countries and territories, including 660 subnational …</w:t>
              </w:r>
            </w:hyperlink>
          </w:p>
          <w:p w14:paraId="7E35872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SI Hay, KL Ong, DF Santomauro, MA Aalipour, H Aalruz, HS Ababneh, ...</w:t>
            </w:r>
          </w:p>
          <w:p w14:paraId="668F3B2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The Lancet 406 (10513), 1873-1922, 2025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FDE6DB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322DD31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ED9C50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77D74E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 survey on nitrogen and phosphor compound variation processes in wastewater stabilization ponds</w:t>
              </w:r>
            </w:hyperlink>
          </w:p>
          <w:p w14:paraId="62FB5DA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Pirsaheb, M Fazlzadehdavil, S Hazrati, K Sharafi, T Khodadadi, ...</w:t>
            </w:r>
          </w:p>
          <w:p w14:paraId="6045647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Polish Journal of Environmental Studies 23 (3), 831-834, 2014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12B8F3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32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F22A32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4B8E1F4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369017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Bioaerosols in the waterpipe cafés: genera, levels, and factors influencing their concentrations</w:t>
              </w:r>
            </w:hyperlink>
          </w:p>
          <w:p w14:paraId="3E6A6DE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K Naddafi, R Nabizadeh, AN Baghani, M Fazlzadeh</w:t>
            </w:r>
          </w:p>
          <w:p w14:paraId="1407F750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Science and Pollution Research 26 (20), 20297-20307, 2019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0A78637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30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5D4B0C5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00C83A07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653AD7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Effect of molasses addition as biodegradable material on phenol removal under anaerobic conditions.</w:t>
              </w:r>
            </w:hyperlink>
          </w:p>
          <w:p w14:paraId="73331FB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Almasi, A Dargahi, A Amrane, M Fazlzadeh, M Soltanian, A Hashemian</w:t>
            </w:r>
          </w:p>
          <w:p w14:paraId="0B54E67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Environmental Engineering &amp; Management Journal (EEMJ) 17 (6),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319DFDC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27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2ADCE18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52B374F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1C66C0B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Eco-friendly cost-effective approach for synthesis of ZnO nanoparticles and loaded on worn tire powdered activated carbon as a novel adsorbent to remove organic dyes from …</w:t>
              </w:r>
            </w:hyperlink>
          </w:p>
          <w:p w14:paraId="2CFBD95D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Afshin, Y Poureshgh, Y Rashtbari, M Fazlzadeh, FB Asl, A Hamzezadeh, ...</w:t>
            </w:r>
          </w:p>
          <w:p w14:paraId="54CEA28F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227, 391-403, 2021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163F1B0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19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25</w:t>
              </w:r>
            </w:hyperlink>
            <w:hyperlink r:id="rId20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36"/>
                  <w:szCs w:val="36"/>
                  <w14:ligatures w14:val="none"/>
                </w:rPr>
                <w:t>*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0DFBEFC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E2EEE18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35F58F2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Data of furfural adsorption on nano zero valent iron (NZVI) synthesized from Nettle extract</w:t>
              </w:r>
            </w:hyperlink>
          </w:p>
          <w:p w14:paraId="28812FD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Fazlzadeh, M Ansarizadeh, M Leili</w:t>
            </w:r>
          </w:p>
          <w:p w14:paraId="7F1459A9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Data in brief 16, 341-345, 2018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4AC0A87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C0B079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3DFCC5F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970D81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A survey on the ratio of effluent algal BOD concentration in primary and secondary facultative ponds to influent raw BOD concentration</w:t>
              </w:r>
            </w:hyperlink>
          </w:p>
          <w:p w14:paraId="591E241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A Almasi, K Sharafi, S Hazrati, M Fazlzadehdavil</w:t>
            </w:r>
          </w:p>
          <w:p w14:paraId="745AB834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Desalination and water treatment 53 (13), 3475-3481, 2015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75991C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223A9F4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1E8B3B39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543CC3B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5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Investigation of phenol adsorption from aqueous solution by carbonized service bark and modified-carbonized service bark by ZnO</w:t>
              </w:r>
            </w:hyperlink>
          </w:p>
          <w:p w14:paraId="34FEC70E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R Khosravi, M Fazlzadeh, Z Samadi, H Mostafavi, AA Taghizadeh, H Dorri</w:t>
            </w:r>
          </w:p>
          <w:p w14:paraId="2D2732D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Health 4 (1), 21-30, 2013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3D611E9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6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679ED23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BE9130A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E6BB59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7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Survey of optimal methods for the control of cockroaches in sewers of Qom City</w:t>
              </w:r>
            </w:hyperlink>
          </w:p>
          <w:p w14:paraId="6521A74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FAHIMNIA, A Paksa, A ZAREEI, M Shams, DM FAZLZADEH, ...</w:t>
            </w:r>
          </w:p>
          <w:p w14:paraId="571A8D88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Iranian Journal of Health and Environment 3 (17), 19-26, 2010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0B46C3B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8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14A8D466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2DAFFBAE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278C3323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09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Physical and chemical water quality of ilam water treatment plant</w:t>
              </w:r>
            </w:hyperlink>
          </w:p>
          <w:p w14:paraId="48928AA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Mazloomi, MH Dehghani, M Norouzi, MF Davil, A Amarluie, A Tardast, ...</w:t>
            </w:r>
          </w:p>
          <w:p w14:paraId="38DDE057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World Appl Sci J 6 (12), 1660-4, 2009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32F441D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0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25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F8FE0CD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394855D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53570891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1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The origins and sources of dust particles, their effects on environment and health, and control strategies: A review</w:t>
              </w:r>
            </w:hyperlink>
          </w:p>
          <w:p w14:paraId="4CF09205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S Nazari, M Kermani, M Fazlzadeh, SA Matboo, AR Yari</w:t>
            </w:r>
          </w:p>
          <w:p w14:paraId="441EA082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Air pollution and Health 1 (2), 137-152, 2016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66007B22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2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24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3B80B45F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97A" w:rsidRPr="0028497A" w14:paraId="5CB1BB80" w14:textId="77777777"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120" w:type="dxa"/>
            </w:tcMar>
            <w:hideMark/>
          </w:tcPr>
          <w:p w14:paraId="03CD2D5C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3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14:ligatures w14:val="none"/>
                </w:rPr>
                <w:t>Health benefits of using air purifier to reduce exposure to PM2. 5-bound polycyclic aromatic hydrocarbons (PAHs), heavy metals and ions</w:t>
              </w:r>
            </w:hyperlink>
          </w:p>
          <w:p w14:paraId="7151DD76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M Fazlzadeh, M Salarifar, MS Hassanvand, R Nabizadeh, M Shamsipour, ...</w:t>
            </w:r>
          </w:p>
          <w:p w14:paraId="6CA9FD2A" w14:textId="77777777" w:rsidR="0028497A" w:rsidRPr="0028497A" w:rsidRDefault="0028497A" w:rsidP="0028497A">
            <w:pPr>
              <w:spacing w:after="0" w:line="240" w:lineRule="auto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</w:pPr>
            <w:r w:rsidRPr="0028497A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14:ligatures w14:val="none"/>
              </w:rPr>
              <w:t>Journal of Cleaner Production 352, 131457, 2022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240" w:type="dxa"/>
            </w:tcMar>
            <w:hideMark/>
          </w:tcPr>
          <w:p w14:paraId="5062137E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14" w:history="1">
              <w:r w:rsidRPr="0028497A">
                <w:rPr>
                  <w:rFonts w:ascii="Arial" w:eastAsia="Times New Roman" w:hAnsi="Arial" w:cs="Arial"/>
                  <w:color w:val="1A0DAB"/>
                  <w:kern w:val="0"/>
                  <w:sz w:val="20"/>
                  <w:szCs w:val="20"/>
                  <w14:ligatures w14:val="none"/>
                </w:rPr>
                <w:t>23</w:t>
              </w:r>
            </w:hyperlink>
          </w:p>
        </w:tc>
        <w:tc>
          <w:tcPr>
            <w:tcW w:w="6" w:type="dxa"/>
            <w:tcBorders>
              <w:bottom w:val="single" w:sz="6" w:space="0" w:color="E5E5E5"/>
            </w:tcBorders>
            <w:shd w:val="clear" w:color="auto" w:fill="FFFFFF"/>
            <w:hideMark/>
          </w:tcPr>
          <w:p w14:paraId="5D929D84" w14:textId="77777777" w:rsidR="0028497A" w:rsidRPr="0028497A" w:rsidRDefault="0028497A" w:rsidP="002849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730294" w14:textId="77777777" w:rsidR="0028497A" w:rsidRPr="0028497A" w:rsidRDefault="0028497A" w:rsidP="002849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8497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86851FC" w14:textId="77777777" w:rsidR="008542A2" w:rsidRDefault="008542A2"/>
    <w:sectPr w:rsidR="0085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D6"/>
    <w:rsid w:val="001E6ED6"/>
    <w:rsid w:val="0028497A"/>
    <w:rsid w:val="008542A2"/>
    <w:rsid w:val="009526F2"/>
    <w:rsid w:val="00E23DC4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0A41-15C7-4F98-8423-0D096E9F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ED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8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4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97A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49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497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gsoph">
    <w:name w:val="gs_oph"/>
    <w:basedOn w:val="DefaultParagraphFont"/>
    <w:rsid w:val="0028497A"/>
  </w:style>
  <w:style w:type="character" w:customStyle="1" w:styleId="gscam">
    <w:name w:val="gsc_a_m"/>
    <w:basedOn w:val="DefaultParagraphFont"/>
    <w:rsid w:val="0028497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49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497A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olar.google.com/scholar?oi=bibs&amp;hl=en&amp;cites=7884306834438259089" TargetMode="External"/><Relationship Id="rId21" Type="http://schemas.openxmlformats.org/officeDocument/2006/relationships/hyperlink" Target="https://scholar.google.com/scholar?oi=bibs&amp;hl=en&amp;cites=1586565412650889458" TargetMode="External"/><Relationship Id="rId42" Type="http://schemas.openxmlformats.org/officeDocument/2006/relationships/hyperlink" Target="https://scholar.google.com/citations?view_op=view_citation&amp;hl=en&amp;user=FQZL-DQAAAAJ&amp;citation_for_view=FQZL-DQAAAAJ:5MTHONV0fEkC" TargetMode="External"/><Relationship Id="rId63" Type="http://schemas.openxmlformats.org/officeDocument/2006/relationships/hyperlink" Target="https://scholar.google.com/scholar?oi=bibs&amp;hl=en&amp;cites=13365759812239575804" TargetMode="External"/><Relationship Id="rId84" Type="http://schemas.openxmlformats.org/officeDocument/2006/relationships/hyperlink" Target="https://scholar.google.com/scholar?oi=bibs&amp;hl=en&amp;cites=12708615946391684348" TargetMode="External"/><Relationship Id="rId138" Type="http://schemas.openxmlformats.org/officeDocument/2006/relationships/hyperlink" Target="https://scholar.google.com/citations?view_op=view_citation&amp;hl=en&amp;user=FQZL-DQAAAAJ&amp;cstart=20&amp;pagesize=80&amp;citation_for_view=FQZL-DQAAAAJ:Ak0FvsSvgGUC" TargetMode="External"/><Relationship Id="rId159" Type="http://schemas.openxmlformats.org/officeDocument/2006/relationships/hyperlink" Target="https://scholar.google.com/scholar?oi=bibs&amp;hl=en&amp;cites=13894591720528215129" TargetMode="External"/><Relationship Id="rId170" Type="http://schemas.openxmlformats.org/officeDocument/2006/relationships/hyperlink" Target="https://scholar.google.com/citations?view_op=view_citation&amp;hl=en&amp;user=FQZL-DQAAAAJ&amp;cstart=20&amp;pagesize=80&amp;citation_for_view=FQZL-DQAAAAJ:l7t_Zn2s7bgC" TargetMode="External"/><Relationship Id="rId191" Type="http://schemas.openxmlformats.org/officeDocument/2006/relationships/hyperlink" Target="https://scholar.google.com/scholar?oi=bibs&amp;hl=en&amp;cites=7594591717495798029" TargetMode="External"/><Relationship Id="rId205" Type="http://schemas.openxmlformats.org/officeDocument/2006/relationships/hyperlink" Target="https://scholar.google.com/citations?view_op=view_citation&amp;hl=en&amp;user=FQZL-DQAAAAJ&amp;cstart=20&amp;pagesize=80&amp;citation_for_view=FQZL-DQAAAAJ:WbkHhVStYXYC" TargetMode="External"/><Relationship Id="rId107" Type="http://schemas.openxmlformats.org/officeDocument/2006/relationships/hyperlink" Target="https://scholar.google.com/scholar?oi=bibs&amp;hl=en&amp;cites=17860010164353052715" TargetMode="External"/><Relationship Id="rId11" Type="http://schemas.openxmlformats.org/officeDocument/2006/relationships/hyperlink" Target="javascript:void(0)" TargetMode="External"/><Relationship Id="rId32" Type="http://schemas.openxmlformats.org/officeDocument/2006/relationships/hyperlink" Target="https://scholar.google.com/citations?view_op=view_citation&amp;hl=en&amp;user=FQZL-DQAAAAJ&amp;citation_for_view=FQZL-DQAAAAJ:9vf0nzSNQJEC" TargetMode="External"/><Relationship Id="rId37" Type="http://schemas.openxmlformats.org/officeDocument/2006/relationships/hyperlink" Target="https://scholar.google.com/scholar?oi=bibs&amp;hl=en&amp;cites=12270028406777463052" TargetMode="External"/><Relationship Id="rId53" Type="http://schemas.openxmlformats.org/officeDocument/2006/relationships/hyperlink" Target="https://scholar.google.com/scholar?oi=bibs&amp;hl=en&amp;cites=14610504458773830429" TargetMode="External"/><Relationship Id="rId58" Type="http://schemas.openxmlformats.org/officeDocument/2006/relationships/hyperlink" Target="https://scholar.google.com/citations?view_op=view_citation&amp;hl=en&amp;user=FQZL-DQAAAAJ&amp;cstart=20&amp;pagesize=80&amp;citation_for_view=FQZL-DQAAAAJ:BzfGm06jWhQC" TargetMode="External"/><Relationship Id="rId74" Type="http://schemas.openxmlformats.org/officeDocument/2006/relationships/hyperlink" Target="https://scholar.google.com/scholar?oi=bibs&amp;hl=en&amp;cites=649513218707633504" TargetMode="External"/><Relationship Id="rId79" Type="http://schemas.openxmlformats.org/officeDocument/2006/relationships/hyperlink" Target="https://scholar.google.com/citations?view_op=view_citation&amp;hl=en&amp;user=FQZL-DQAAAAJ&amp;cstart=20&amp;pagesize=80&amp;citation_for_view=FQZL-DQAAAAJ:S16KYo8Pm5AC" TargetMode="External"/><Relationship Id="rId102" Type="http://schemas.openxmlformats.org/officeDocument/2006/relationships/hyperlink" Target="https://scholar.google.com/citations?view_op=view_citation&amp;hl=en&amp;user=FQZL-DQAAAAJ&amp;cstart=20&amp;pagesize=80&amp;citation_for_view=FQZL-DQAAAAJ:CaZNVDsoPx4C" TargetMode="External"/><Relationship Id="rId123" Type="http://schemas.openxmlformats.org/officeDocument/2006/relationships/hyperlink" Target="https://scholar.google.com/scholar?oi=bibs&amp;hl=en&amp;cites=11472679925255150487" TargetMode="External"/><Relationship Id="rId128" Type="http://schemas.openxmlformats.org/officeDocument/2006/relationships/hyperlink" Target="https://scholar.google.com/citations?view_op=view_citation&amp;hl=en&amp;user=FQZL-DQAAAAJ&amp;cstart=20&amp;pagesize=80&amp;citation_for_view=FQZL-DQAAAAJ:b1wdh0AR-JQC" TargetMode="External"/><Relationship Id="rId144" Type="http://schemas.openxmlformats.org/officeDocument/2006/relationships/hyperlink" Target="https://scholar.google.com/citations?view_op=view_citation&amp;hl=en&amp;user=FQZL-DQAAAAJ&amp;cstart=20&amp;pagesize=80&amp;citation_for_view=FQZL-DQAAAAJ:wKETBy42zhYC" TargetMode="External"/><Relationship Id="rId149" Type="http://schemas.openxmlformats.org/officeDocument/2006/relationships/hyperlink" Target="https://scholar.google.com/scholar?oi=bibs&amp;hl=en&amp;cites=15771112857565503" TargetMode="External"/><Relationship Id="rId5" Type="http://schemas.openxmlformats.org/officeDocument/2006/relationships/hyperlink" Target="https://scholar.google.com/citations?view_op=search_authors&amp;hl=en&amp;mauthors=label:environmental_health_engineering" TargetMode="External"/><Relationship Id="rId90" Type="http://schemas.openxmlformats.org/officeDocument/2006/relationships/hyperlink" Target="https://scholar.google.com/citations?view_op=view_citation&amp;hl=en&amp;user=FQZL-DQAAAAJ&amp;cstart=20&amp;pagesize=80&amp;citation_for_view=FQZL-DQAAAAJ:J_g5lzvAfSwC" TargetMode="External"/><Relationship Id="rId95" Type="http://schemas.openxmlformats.org/officeDocument/2006/relationships/hyperlink" Target="https://scholar.google.com/scholar?oi=bibs&amp;hl=en&amp;cites=2686978875610672970" TargetMode="External"/><Relationship Id="rId160" Type="http://schemas.openxmlformats.org/officeDocument/2006/relationships/hyperlink" Target="https://scholar.google.com/citations?view_op=view_citation&amp;hl=en&amp;user=FQZL-DQAAAAJ&amp;cstart=20&amp;pagesize=80&amp;citation_for_view=FQZL-DQAAAAJ:zA6iFVUQeVQC" TargetMode="External"/><Relationship Id="rId165" Type="http://schemas.openxmlformats.org/officeDocument/2006/relationships/hyperlink" Target="https://scholar.google.com/scholar?oi=bibs&amp;hl=en&amp;cites=5693318990287506623" TargetMode="External"/><Relationship Id="rId181" Type="http://schemas.openxmlformats.org/officeDocument/2006/relationships/hyperlink" Target="https://scholar.google.com/scholar?oi=bibs&amp;hl=en&amp;cites=16800654159259639577" TargetMode="External"/><Relationship Id="rId186" Type="http://schemas.openxmlformats.org/officeDocument/2006/relationships/hyperlink" Target="https://scholar.google.com/citations?view_op=view_citation&amp;hl=en&amp;user=FQZL-DQAAAAJ&amp;cstart=20&amp;pagesize=80&amp;citation_for_view=FQZL-DQAAAAJ:Tiz5es2fbqcC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scholar.google.com/citations?view_op=view_citation&amp;hl=en&amp;user=FQZL-DQAAAAJ&amp;cstart=20&amp;pagesize=80&amp;citation_for_view=FQZL-DQAAAAJ:tS2w5q8j5-wC" TargetMode="External"/><Relationship Id="rId22" Type="http://schemas.openxmlformats.org/officeDocument/2006/relationships/hyperlink" Target="https://scholar.google.com/citations?view_op=view_citation&amp;hl=en&amp;user=FQZL-DQAAAAJ&amp;citation_for_view=FQZL-DQAAAAJ:lvd772isFD0C" TargetMode="External"/><Relationship Id="rId27" Type="http://schemas.openxmlformats.org/officeDocument/2006/relationships/hyperlink" Target="https://scholar.google.com/scholar?oi=bibs&amp;hl=en&amp;cites=396567256227310203" TargetMode="External"/><Relationship Id="rId43" Type="http://schemas.openxmlformats.org/officeDocument/2006/relationships/hyperlink" Target="https://scholar.google.com/scholar?oi=bibs&amp;hl=en&amp;cites=1935295214471833066" TargetMode="External"/><Relationship Id="rId48" Type="http://schemas.openxmlformats.org/officeDocument/2006/relationships/hyperlink" Target="https://scholar.google.com/citations?view_op=view_citation&amp;hl=en&amp;user=FQZL-DQAAAAJ&amp;citation_for_view=FQZL-DQAAAAJ:yMeIxYmEMEAC" TargetMode="External"/><Relationship Id="rId64" Type="http://schemas.openxmlformats.org/officeDocument/2006/relationships/hyperlink" Target="https://scholar.google.com/citations?view_op=view_citation&amp;hl=en&amp;user=FQZL-DQAAAAJ&amp;cstart=20&amp;pagesize=80&amp;citation_for_view=FQZL-DQAAAAJ:UxriW0iASnsC" TargetMode="External"/><Relationship Id="rId69" Type="http://schemas.openxmlformats.org/officeDocument/2006/relationships/hyperlink" Target="https://scholar.google.com/citations?view_op=view_citation&amp;hl=en&amp;user=FQZL-DQAAAAJ&amp;cstart=20&amp;pagesize=80&amp;citation_for_view=FQZL-DQAAAAJ:u_35RYKgDlwC" TargetMode="External"/><Relationship Id="rId113" Type="http://schemas.openxmlformats.org/officeDocument/2006/relationships/hyperlink" Target="https://scholar.google.com/scholar?oi=bibs&amp;hl=en&amp;cites=717103220558512608" TargetMode="External"/><Relationship Id="rId118" Type="http://schemas.openxmlformats.org/officeDocument/2006/relationships/hyperlink" Target="https://scholar.google.com/citations?view_op=view_citation&amp;hl=en&amp;user=FQZL-DQAAAAJ&amp;cstart=20&amp;pagesize=80&amp;citation_for_view=FQZL-DQAAAAJ:LgRImbQfgY4C" TargetMode="External"/><Relationship Id="rId134" Type="http://schemas.openxmlformats.org/officeDocument/2006/relationships/hyperlink" Target="https://scholar.google.com/citations?view_op=view_citation&amp;hl=en&amp;user=FQZL-DQAAAAJ&amp;cstart=20&amp;pagesize=80&amp;citation_for_view=FQZL-DQAAAAJ:738O_yMBCRsC" TargetMode="External"/><Relationship Id="rId139" Type="http://schemas.openxmlformats.org/officeDocument/2006/relationships/hyperlink" Target="https://scholar.google.com/scholar?oi=bibs&amp;hl=en&amp;cites=16545021002988633885" TargetMode="External"/><Relationship Id="rId80" Type="http://schemas.openxmlformats.org/officeDocument/2006/relationships/hyperlink" Target="https://scholar.google.com/scholar?oi=bibs&amp;hl=en&amp;cites=12385334869579766877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hyperlink" Target="https://scholar.google.com/citations?view_op=view_citation&amp;hl=en&amp;user=FQZL-DQAAAAJ&amp;cstart=20&amp;pagesize=80&amp;citation_for_view=FQZL-DQAAAAJ:35r97b3x0nAC" TargetMode="External"/><Relationship Id="rId155" Type="http://schemas.openxmlformats.org/officeDocument/2006/relationships/hyperlink" Target="https://scholar.google.com/scholar?oi=bibs&amp;hl=en&amp;cites=1169295294966211933" TargetMode="External"/><Relationship Id="rId171" Type="http://schemas.openxmlformats.org/officeDocument/2006/relationships/hyperlink" Target="https://scholar.google.com/scholar?oi=bibs&amp;hl=en&amp;cites=6564469797401144974" TargetMode="External"/><Relationship Id="rId176" Type="http://schemas.openxmlformats.org/officeDocument/2006/relationships/hyperlink" Target="https://scholar.google.com/citations?view_op=view_citation&amp;hl=en&amp;user=FQZL-DQAAAAJ&amp;cstart=20&amp;pagesize=80&amp;citation_for_view=FQZL-DQAAAAJ:fPk4N6BV_jEC" TargetMode="External"/><Relationship Id="rId192" Type="http://schemas.openxmlformats.org/officeDocument/2006/relationships/hyperlink" Target="https://scholar.google.com/citations?view_op=view_citation&amp;hl=en&amp;user=FQZL-DQAAAAJ&amp;cstart=20&amp;pagesize=80&amp;citation_for_view=FQZL-DQAAAAJ:uc_IGeMz5qoC" TargetMode="External"/><Relationship Id="rId197" Type="http://schemas.openxmlformats.org/officeDocument/2006/relationships/hyperlink" Target="https://scholar.google.com/scholar?oi=bibs&amp;hl=en&amp;cites=6888846486982838258" TargetMode="External"/><Relationship Id="rId206" Type="http://schemas.openxmlformats.org/officeDocument/2006/relationships/hyperlink" Target="https://scholar.google.com/scholar?oi=bibs&amp;hl=en&amp;cites=17747377195746782908" TargetMode="External"/><Relationship Id="rId201" Type="http://schemas.openxmlformats.org/officeDocument/2006/relationships/hyperlink" Target="https://scholar.google.com/citations?view_op=view_citation&amp;hl=en&amp;user=FQZL-DQAAAAJ&amp;cstart=20&amp;pagesize=80&amp;citation_for_view=FQZL-DQAAAAJ:HE397vMXCloC" TargetMode="External"/><Relationship Id="rId12" Type="http://schemas.openxmlformats.org/officeDocument/2006/relationships/hyperlink" Target="https://scholar.google.com/citations?view_op=view_citation&amp;hl=en&amp;user=FQZL-DQAAAAJ&amp;citation_for_view=FQZL-DQAAAAJ:5icHVeHT4IsC" TargetMode="External"/><Relationship Id="rId17" Type="http://schemas.openxmlformats.org/officeDocument/2006/relationships/hyperlink" Target="https://scholar.google.com/scholar?oi=bibs&amp;hl=en&amp;cites=7404642670258849859,14537439895212672076,2628321829203657353" TargetMode="External"/><Relationship Id="rId33" Type="http://schemas.openxmlformats.org/officeDocument/2006/relationships/hyperlink" Target="https://scholar.google.com/scholar?oi=bibs&amp;hl=en&amp;cites=12590258332964852404" TargetMode="External"/><Relationship Id="rId38" Type="http://schemas.openxmlformats.org/officeDocument/2006/relationships/hyperlink" Target="https://scholar.google.com/citations?view_op=view_citation&amp;hl=en&amp;user=FQZL-DQAAAAJ&amp;citation_for_view=FQZL-DQAAAAJ:ye4kPcJQO24C" TargetMode="External"/><Relationship Id="rId59" Type="http://schemas.openxmlformats.org/officeDocument/2006/relationships/hyperlink" Target="https://scholar.google.com/scholar?oi=bibs&amp;hl=en&amp;cites=2583787102745138804" TargetMode="External"/><Relationship Id="rId103" Type="http://schemas.openxmlformats.org/officeDocument/2006/relationships/hyperlink" Target="https://scholar.google.com/scholar?oi=bibs&amp;hl=en&amp;cites=9886063055599831334" TargetMode="External"/><Relationship Id="rId108" Type="http://schemas.openxmlformats.org/officeDocument/2006/relationships/hyperlink" Target="https://scholar.google.com/citations?view_op=view_citation&amp;hl=en&amp;user=FQZL-DQAAAAJ&amp;cstart=20&amp;pagesize=80&amp;citation_for_view=FQZL-DQAAAAJ:2tRrZ1ZAMYUC" TargetMode="External"/><Relationship Id="rId124" Type="http://schemas.openxmlformats.org/officeDocument/2006/relationships/hyperlink" Target="https://scholar.google.com/citations?view_op=view_citation&amp;hl=en&amp;user=FQZL-DQAAAAJ&amp;cstart=20&amp;pagesize=80&amp;citation_for_view=FQZL-DQAAAAJ:lSLTfruPkqcC" TargetMode="External"/><Relationship Id="rId129" Type="http://schemas.openxmlformats.org/officeDocument/2006/relationships/hyperlink" Target="https://scholar.google.com/scholar?oi=bibs&amp;hl=en&amp;cites=263739071171414985" TargetMode="External"/><Relationship Id="rId54" Type="http://schemas.openxmlformats.org/officeDocument/2006/relationships/hyperlink" Target="https://scholar.google.com/citations?view_op=view_citation&amp;hl=en&amp;user=FQZL-DQAAAAJ&amp;cstart=20&amp;pagesize=80&amp;citation_for_view=FQZL-DQAAAAJ:OcBU2YAGkTUC" TargetMode="External"/><Relationship Id="rId70" Type="http://schemas.openxmlformats.org/officeDocument/2006/relationships/hyperlink" Target="https://scholar.google.com/scholar?oi=bibs&amp;hl=en&amp;cites=14835750179454481295" TargetMode="External"/><Relationship Id="rId75" Type="http://schemas.openxmlformats.org/officeDocument/2006/relationships/hyperlink" Target="https://scholar.google.com/citations?view_op=view_citation&amp;hl=en&amp;user=FQZL-DQAAAAJ&amp;cstart=20&amp;pagesize=80&amp;citation_for_view=FQZL-DQAAAAJ:OR75R8vi5nAC" TargetMode="External"/><Relationship Id="rId91" Type="http://schemas.openxmlformats.org/officeDocument/2006/relationships/hyperlink" Target="https://scholar.google.com/scholar?oi=bibs&amp;hl=en&amp;cites=16148153081096764610" TargetMode="External"/><Relationship Id="rId96" Type="http://schemas.openxmlformats.org/officeDocument/2006/relationships/hyperlink" Target="https://scholar.google.com/citations?view_op=view_citation&amp;hl=en&amp;user=FQZL-DQAAAAJ&amp;cstart=20&amp;pagesize=80&amp;citation_for_view=FQZL-DQAAAAJ:prdVHNxh-e8C" TargetMode="External"/><Relationship Id="rId140" Type="http://schemas.openxmlformats.org/officeDocument/2006/relationships/hyperlink" Target="https://scholar.google.com/citations?view_op=view_citation&amp;hl=en&amp;user=FQZL-DQAAAAJ&amp;cstart=20&amp;pagesize=80&amp;citation_for_view=FQZL-DQAAAAJ:3htObqc8RwsC" TargetMode="External"/><Relationship Id="rId145" Type="http://schemas.openxmlformats.org/officeDocument/2006/relationships/hyperlink" Target="https://scholar.google.com/scholar?oi=bibs&amp;hl=en&amp;cites=7655462345477871306" TargetMode="External"/><Relationship Id="rId161" Type="http://schemas.openxmlformats.org/officeDocument/2006/relationships/hyperlink" Target="https://scholar.google.com/scholar?oi=bibs&amp;hl=en&amp;cites=3323729740893411668" TargetMode="External"/><Relationship Id="rId166" Type="http://schemas.openxmlformats.org/officeDocument/2006/relationships/hyperlink" Target="https://scholar.google.com/citations?view_op=view_citation&amp;hl=en&amp;user=FQZL-DQAAAAJ&amp;cstart=20&amp;pagesize=80&amp;citation_for_view=FQZL-DQAAAAJ:a0OBvERweLwC" TargetMode="External"/><Relationship Id="rId182" Type="http://schemas.openxmlformats.org/officeDocument/2006/relationships/hyperlink" Target="https://scholar.google.com/citations?view_op=view_citation&amp;hl=en&amp;user=FQZL-DQAAAAJ&amp;cstart=20&amp;pagesize=80&amp;citation_for_view=FQZL-DQAAAAJ:5Ul4iDaHHb8C" TargetMode="External"/><Relationship Id="rId187" Type="http://schemas.openxmlformats.org/officeDocument/2006/relationships/hyperlink" Target="https://scholar.google.com/scholar?oi=bibs&amp;hl=en&amp;cites=7827329284810998636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view_op=search_authors&amp;hl=en&amp;mauthors=label:water_and_wastewater_research" TargetMode="External"/><Relationship Id="rId212" Type="http://schemas.openxmlformats.org/officeDocument/2006/relationships/hyperlink" Target="https://scholar.google.com/scholar?oi=bibs&amp;hl=en&amp;cites=1268624875131115740" TargetMode="External"/><Relationship Id="rId23" Type="http://schemas.openxmlformats.org/officeDocument/2006/relationships/hyperlink" Target="https://scholar.google.com/scholar?oi=bibs&amp;hl=en&amp;cites=9891847066979020017" TargetMode="External"/><Relationship Id="rId28" Type="http://schemas.openxmlformats.org/officeDocument/2006/relationships/hyperlink" Target="https://scholar.google.com/citations?view_op=view_citation&amp;hl=en&amp;user=FQZL-DQAAAAJ&amp;citation_for_view=FQZL-DQAAAAJ:DUooU5lO8OsC" TargetMode="External"/><Relationship Id="rId49" Type="http://schemas.openxmlformats.org/officeDocument/2006/relationships/hyperlink" Target="https://scholar.google.com/scholar?oi=bibs&amp;hl=en&amp;cites=15742927596788014022" TargetMode="External"/><Relationship Id="rId114" Type="http://schemas.openxmlformats.org/officeDocument/2006/relationships/hyperlink" Target="https://scholar.google.com/citations?view_op=view_citation&amp;hl=en&amp;user=FQZL-DQAAAAJ&amp;cstart=20&amp;pagesize=80&amp;citation_for_view=FQZL-DQAAAAJ:ZzlSgRqYykMC" TargetMode="External"/><Relationship Id="rId119" Type="http://schemas.openxmlformats.org/officeDocument/2006/relationships/hyperlink" Target="https://scholar.google.com/scholar?oi=bibs&amp;hl=en&amp;cites=10337740690380737348" TargetMode="External"/><Relationship Id="rId44" Type="http://schemas.openxmlformats.org/officeDocument/2006/relationships/hyperlink" Target="https://scholar.google.com/citations?view_op=view_citation&amp;hl=en&amp;user=FQZL-DQAAAAJ&amp;citation_for_view=FQZL-DQAAAAJ:4xDN1ZYqzskC" TargetMode="External"/><Relationship Id="rId60" Type="http://schemas.openxmlformats.org/officeDocument/2006/relationships/hyperlink" Target="https://scholar.google.com/citations?view_op=view_citation&amp;hl=en&amp;user=FQZL-DQAAAAJ&amp;cstart=20&amp;pagesize=80&amp;citation_for_view=FQZL-DQAAAAJ:7T2F9Uy0os0C" TargetMode="External"/><Relationship Id="rId65" Type="http://schemas.openxmlformats.org/officeDocument/2006/relationships/hyperlink" Target="https://scholar.google.com/scholar?oi=bibs&amp;hl=en&amp;cites=17602327048080371410" TargetMode="External"/><Relationship Id="rId81" Type="http://schemas.openxmlformats.org/officeDocument/2006/relationships/hyperlink" Target="https://scholar.google.com/citations?view_op=view_citation&amp;hl=en&amp;user=FQZL-DQAAAAJ&amp;cstart=20&amp;pagesize=80&amp;citation_for_view=FQZL-DQAAAAJ:yD5IFk8b50cC" TargetMode="External"/><Relationship Id="rId86" Type="http://schemas.openxmlformats.org/officeDocument/2006/relationships/hyperlink" Target="https://scholar.google.com/citations?view_op=view_citation&amp;hl=en&amp;user=FQZL-DQAAAAJ&amp;cstart=20&amp;pagesize=80&amp;citation_for_view=FQZL-DQAAAAJ:XvxMoLDsR5gC" TargetMode="External"/><Relationship Id="rId130" Type="http://schemas.openxmlformats.org/officeDocument/2006/relationships/hyperlink" Target="https://scholar.google.com/citations?view_op=view_citation&amp;hl=en&amp;user=FQZL-DQAAAAJ&amp;cstart=20&amp;pagesize=80&amp;citation_for_view=FQZL-DQAAAAJ:EUQCXRtRnyEC" TargetMode="External"/><Relationship Id="rId135" Type="http://schemas.openxmlformats.org/officeDocument/2006/relationships/hyperlink" Target="https://scholar.google.com/scholar?oi=bibs&amp;hl=en&amp;cites=12183995166870776572" TargetMode="External"/><Relationship Id="rId151" Type="http://schemas.openxmlformats.org/officeDocument/2006/relationships/hyperlink" Target="https://scholar.google.com/scholar?oi=bibs&amp;hl=en&amp;cites=2027741600596615739" TargetMode="External"/><Relationship Id="rId156" Type="http://schemas.openxmlformats.org/officeDocument/2006/relationships/hyperlink" Target="https://scholar.google.com/citations?view_op=view_citation&amp;hl=en&amp;user=FQZL-DQAAAAJ&amp;cstart=20&amp;pagesize=80&amp;citation_for_view=FQZL-DQAAAAJ:1qzjygNMrQYC" TargetMode="External"/><Relationship Id="rId177" Type="http://schemas.openxmlformats.org/officeDocument/2006/relationships/hyperlink" Target="https://scholar.google.com/scholar?oi=bibs&amp;hl=en&amp;cites=953530606602305536" TargetMode="External"/><Relationship Id="rId198" Type="http://schemas.openxmlformats.org/officeDocument/2006/relationships/hyperlink" Target="https://scholar.google.com/citations?view_op=view_citation&amp;hl=en&amp;user=FQZL-DQAAAAJ&amp;cstart=20&amp;pagesize=80&amp;citation_for_view=FQZL-DQAAAAJ:jgBuDB5drN8C" TargetMode="External"/><Relationship Id="rId172" Type="http://schemas.openxmlformats.org/officeDocument/2006/relationships/hyperlink" Target="https://scholar.google.com/citations?view_op=view_citation&amp;hl=en&amp;user=FQZL-DQAAAAJ&amp;cstart=20&amp;pagesize=80&amp;citation_for_view=FQZL-DQAAAAJ:GFxP56DSvIMC" TargetMode="External"/><Relationship Id="rId193" Type="http://schemas.openxmlformats.org/officeDocument/2006/relationships/hyperlink" Target="https://scholar.google.com/scholar?oi=bibs&amp;hl=en&amp;cites=7871061767088591188" TargetMode="External"/><Relationship Id="rId202" Type="http://schemas.openxmlformats.org/officeDocument/2006/relationships/hyperlink" Target="https://scholar.google.com/scholar?oi=bibs&amp;hl=en&amp;cites=4714353572912485372" TargetMode="External"/><Relationship Id="rId207" Type="http://schemas.openxmlformats.org/officeDocument/2006/relationships/hyperlink" Target="https://scholar.google.com/citations?view_op=view_citation&amp;hl=en&amp;user=FQZL-DQAAAAJ&amp;cstart=20&amp;pagesize=80&amp;citation_for_view=FQZL-DQAAAAJ:86PQX7AUzd4C" TargetMode="External"/><Relationship Id="rId13" Type="http://schemas.openxmlformats.org/officeDocument/2006/relationships/hyperlink" Target="https://scholar.google.com/scholar?oi=bibs&amp;hl=en&amp;cites=7355805197105230046,6364131107929304475,4033033384490253440,6299928518894900094" TargetMode="External"/><Relationship Id="rId18" Type="http://schemas.openxmlformats.org/officeDocument/2006/relationships/hyperlink" Target="https://scholar.google.com/citations?view_op=view_citation&amp;hl=en&amp;user=FQZL-DQAAAAJ&amp;citation_for_view=FQZL-DQAAAAJ:jE2MZjpN3IcC" TargetMode="External"/><Relationship Id="rId39" Type="http://schemas.openxmlformats.org/officeDocument/2006/relationships/hyperlink" Target="https://scholar.google.com/scholar?oi=bibs&amp;hl=en&amp;cites=11768630238988658395" TargetMode="External"/><Relationship Id="rId109" Type="http://schemas.openxmlformats.org/officeDocument/2006/relationships/hyperlink" Target="https://scholar.google.com/scholar?oi=bibs&amp;hl=en&amp;cites=5791919696263493656" TargetMode="External"/><Relationship Id="rId34" Type="http://schemas.openxmlformats.org/officeDocument/2006/relationships/hyperlink" Target="https://scholar.google.com/citations?view_op=view_citation&amp;hl=en&amp;user=FQZL-DQAAAAJ&amp;citation_for_view=FQZL-DQAAAAJ:8AbLer7MMksC" TargetMode="External"/><Relationship Id="rId50" Type="http://schemas.openxmlformats.org/officeDocument/2006/relationships/hyperlink" Target="https://scholar.google.com/citations?view_op=view_citation&amp;hl=en&amp;user=FQZL-DQAAAAJ&amp;citation_for_view=FQZL-DQAAAAJ:1taIhTC69MYC" TargetMode="External"/><Relationship Id="rId55" Type="http://schemas.openxmlformats.org/officeDocument/2006/relationships/hyperlink" Target="https://scholar.google.com/scholar?oi=bibs&amp;hl=en&amp;cites=5322206412653917328" TargetMode="External"/><Relationship Id="rId76" Type="http://schemas.openxmlformats.org/officeDocument/2006/relationships/hyperlink" Target="https://scholar.google.com/scholar?oi=bibs&amp;hl=en&amp;cites=6301225746562232255" TargetMode="External"/><Relationship Id="rId97" Type="http://schemas.openxmlformats.org/officeDocument/2006/relationships/hyperlink" Target="https://scholar.google.com/scholar?oi=bibs&amp;hl=en&amp;cites=13615424172730144620" TargetMode="External"/><Relationship Id="rId104" Type="http://schemas.openxmlformats.org/officeDocument/2006/relationships/hyperlink" Target="https://scholar.google.com/citations?view_op=view_citation&amp;hl=en&amp;user=FQZL-DQAAAAJ&amp;cstart=20&amp;pagesize=80&amp;citation_for_view=FQZL-DQAAAAJ:4hFrxpcac9AC" TargetMode="External"/><Relationship Id="rId120" Type="http://schemas.openxmlformats.org/officeDocument/2006/relationships/hyperlink" Target="https://scholar.google.com/citations?view_op=view_citation&amp;hl=en&amp;user=FQZL-DQAAAAJ&amp;cstart=20&amp;pagesize=80&amp;citation_for_view=FQZL-DQAAAAJ:IRz6iEL74y4C" TargetMode="External"/><Relationship Id="rId125" Type="http://schemas.openxmlformats.org/officeDocument/2006/relationships/hyperlink" Target="https://scholar.google.com/scholar?oi=bibs&amp;hl=en&amp;cites=4396385053757493375" TargetMode="External"/><Relationship Id="rId141" Type="http://schemas.openxmlformats.org/officeDocument/2006/relationships/hyperlink" Target="https://scholar.google.com/scholar?oi=bibs&amp;hl=en&amp;cites=11786440560909674726" TargetMode="External"/><Relationship Id="rId146" Type="http://schemas.openxmlformats.org/officeDocument/2006/relationships/hyperlink" Target="https://scholar.google.com/citations?view_op=view_citation&amp;hl=en&amp;user=FQZL-DQAAAAJ&amp;cstart=20&amp;pagesize=80&amp;citation_for_view=FQZL-DQAAAAJ:uWiczbcajpAC" TargetMode="External"/><Relationship Id="rId167" Type="http://schemas.openxmlformats.org/officeDocument/2006/relationships/hyperlink" Target="https://scholar.google.com/scholar?oi=bibs&amp;hl=en&amp;cites=7215721506051565707" TargetMode="External"/><Relationship Id="rId188" Type="http://schemas.openxmlformats.org/officeDocument/2006/relationships/hyperlink" Target="https://scholar.google.com/citations?view_op=view_citation&amp;hl=en&amp;user=FQZL-DQAAAAJ&amp;cstart=20&amp;pagesize=80&amp;citation_for_view=FQZL-DQAAAAJ:e_rmSamDkqQC" TargetMode="External"/><Relationship Id="rId7" Type="http://schemas.openxmlformats.org/officeDocument/2006/relationships/hyperlink" Target="https://scholar.google.com/citations?view_op=search_authors&amp;hl=en&amp;mauthors=label:air_pollution" TargetMode="External"/><Relationship Id="rId71" Type="http://schemas.openxmlformats.org/officeDocument/2006/relationships/hyperlink" Target="https://scholar.google.com/citations?view_op=view_citation&amp;hl=en&amp;user=FQZL-DQAAAAJ&amp;cstart=20&amp;pagesize=80&amp;citation_for_view=FQZL-DQAAAAJ:HtEfBTGE9r8C" TargetMode="External"/><Relationship Id="rId92" Type="http://schemas.openxmlformats.org/officeDocument/2006/relationships/hyperlink" Target="https://scholar.google.com/citations?view_op=view_citation&amp;hl=en&amp;user=FQZL-DQAAAAJ&amp;cstart=20&amp;pagesize=80&amp;citation_for_view=FQZL-DQAAAAJ:NXb4pA-qfm4C" TargetMode="External"/><Relationship Id="rId162" Type="http://schemas.openxmlformats.org/officeDocument/2006/relationships/hyperlink" Target="https://scholar.google.com/citations?view_op=view_citation&amp;hl=en&amp;user=FQZL-DQAAAAJ&amp;cstart=20&amp;pagesize=80&amp;citation_for_view=FQZL-DQAAAAJ:F9fV5C73w3QC" TargetMode="External"/><Relationship Id="rId183" Type="http://schemas.openxmlformats.org/officeDocument/2006/relationships/hyperlink" Target="https://scholar.google.com/scholar?oi=bibs&amp;hl=en&amp;cites=9035114778910744316" TargetMode="External"/><Relationship Id="rId213" Type="http://schemas.openxmlformats.org/officeDocument/2006/relationships/hyperlink" Target="https://scholar.google.com/citations?view_op=view_citation&amp;hl=en&amp;user=FQZL-DQAAAAJ&amp;cstart=20&amp;pagesize=80&amp;citation_for_view=FQZL-DQAAAAJ:MpfHP-DdYjU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cholar.google.com/scholar?oi=bibs&amp;hl=en&amp;cites=7830869374056936396" TargetMode="External"/><Relationship Id="rId24" Type="http://schemas.openxmlformats.org/officeDocument/2006/relationships/hyperlink" Target="https://scholar.google.com/citations?view_op=view_citation&amp;hl=en&amp;user=FQZL-DQAAAAJ&amp;citation_for_view=FQZL-DQAAAAJ:lgwcVrK6X84C" TargetMode="External"/><Relationship Id="rId40" Type="http://schemas.openxmlformats.org/officeDocument/2006/relationships/hyperlink" Target="https://scholar.google.com/citations?view_op=view_citation&amp;hl=en&amp;user=FQZL-DQAAAAJ&amp;citation_for_view=FQZL-DQAAAAJ:8xutWZnSdmoC" TargetMode="External"/><Relationship Id="rId45" Type="http://schemas.openxmlformats.org/officeDocument/2006/relationships/hyperlink" Target="https://scholar.google.com/scholar?oi=bibs&amp;hl=en&amp;cites=12920701826440597603" TargetMode="External"/><Relationship Id="rId66" Type="http://schemas.openxmlformats.org/officeDocument/2006/relationships/hyperlink" Target="https://scholar.google.com/citations?view_op=view_citation&amp;hl=en&amp;user=FQZL-DQAAAAJ&amp;cstart=20&amp;pagesize=80&amp;citation_for_view=FQZL-DQAAAAJ:CHSYGLWDkRkC" TargetMode="External"/><Relationship Id="rId87" Type="http://schemas.openxmlformats.org/officeDocument/2006/relationships/hyperlink" Target="https://scholar.google.com/scholar?oi=bibs&amp;hl=en&amp;cites=2955488680242172122" TargetMode="External"/><Relationship Id="rId110" Type="http://schemas.openxmlformats.org/officeDocument/2006/relationships/hyperlink" Target="https://scholar.google.com/citations?view_op=view_citation&amp;hl=en&amp;user=FQZL-DQAAAAJ&amp;cstart=20&amp;pagesize=80&amp;citation_for_view=FQZL-DQAAAAJ:UebtZRa9Y70C" TargetMode="External"/><Relationship Id="rId115" Type="http://schemas.openxmlformats.org/officeDocument/2006/relationships/hyperlink" Target="https://scholar.google.com/scholar?oi=bibs&amp;hl=en&amp;cites=13455195026211892191" TargetMode="External"/><Relationship Id="rId131" Type="http://schemas.openxmlformats.org/officeDocument/2006/relationships/hyperlink" Target="https://scholar.google.com/scholar?oi=bibs&amp;hl=en&amp;cites=16689037878996999426" TargetMode="External"/><Relationship Id="rId136" Type="http://schemas.openxmlformats.org/officeDocument/2006/relationships/hyperlink" Target="https://scholar.google.com/citations?view_op=view_citation&amp;hl=en&amp;user=FQZL-DQAAAAJ&amp;cstart=20&amp;pagesize=80&amp;citation_for_view=FQZL-DQAAAAJ:ALROH1vI_8AC" TargetMode="External"/><Relationship Id="rId157" Type="http://schemas.openxmlformats.org/officeDocument/2006/relationships/hyperlink" Target="https://scholar.google.com/scholar?oi=bibs&amp;hl=en&amp;cites=15767077990672956993" TargetMode="External"/><Relationship Id="rId178" Type="http://schemas.openxmlformats.org/officeDocument/2006/relationships/hyperlink" Target="https://scholar.google.com/citations?view_op=view_citation&amp;hl=en&amp;user=FQZL-DQAAAAJ&amp;cstart=20&amp;pagesize=80&amp;citation_for_view=FQZL-DQAAAAJ:SeFeTyx0c_EC" TargetMode="External"/><Relationship Id="rId61" Type="http://schemas.openxmlformats.org/officeDocument/2006/relationships/hyperlink" Target="https://scholar.google.com/scholar?oi=bibs&amp;hl=en&amp;cites=16775568672410074841" TargetMode="External"/><Relationship Id="rId82" Type="http://schemas.openxmlformats.org/officeDocument/2006/relationships/hyperlink" Target="https://scholar.google.com/scholar?oi=bibs&amp;hl=en&amp;cites=15446745762643387501" TargetMode="External"/><Relationship Id="rId152" Type="http://schemas.openxmlformats.org/officeDocument/2006/relationships/hyperlink" Target="https://scholar.google.com/citations?view_op=view_citation&amp;hl=en&amp;user=FQZL-DQAAAAJ&amp;cstart=20&amp;pagesize=80&amp;citation_for_view=FQZL-DQAAAAJ:AHdEip9mkN0C" TargetMode="External"/><Relationship Id="rId173" Type="http://schemas.openxmlformats.org/officeDocument/2006/relationships/hyperlink" Target="https://scholar.google.com/scholar?oi=bibs&amp;hl=en&amp;cites=7582801280364416047" TargetMode="External"/><Relationship Id="rId194" Type="http://schemas.openxmlformats.org/officeDocument/2006/relationships/hyperlink" Target="https://scholar.google.com/citations?view_op=view_citation&amp;hl=en&amp;user=FQZL-DQAAAAJ&amp;cstart=20&amp;pagesize=80&amp;citation_for_view=FQZL-DQAAAAJ:_FM0Bhl9EiAC" TargetMode="External"/><Relationship Id="rId199" Type="http://schemas.openxmlformats.org/officeDocument/2006/relationships/hyperlink" Target="https://scholar.google.com/scholar?oi=bibs&amp;hl=en&amp;cites=16454510567363370709,17535739947733013959" TargetMode="External"/><Relationship Id="rId203" Type="http://schemas.openxmlformats.org/officeDocument/2006/relationships/hyperlink" Target="https://scholar.google.com/citations?view_op=view_citation&amp;hl=en&amp;user=FQZL-DQAAAAJ&amp;cstart=20&amp;pagesize=80&amp;citation_for_view=FQZL-DQAAAAJ:RYcK_YlVTxYC" TargetMode="External"/><Relationship Id="rId208" Type="http://schemas.openxmlformats.org/officeDocument/2006/relationships/hyperlink" Target="https://scholar.google.com/scholar?oi=bibs&amp;hl=en&amp;cites=5558020400194578657,10237982514656342122" TargetMode="External"/><Relationship Id="rId19" Type="http://schemas.openxmlformats.org/officeDocument/2006/relationships/hyperlink" Target="https://scholar.google.com/scholar?oi=bibs&amp;hl=en&amp;cites=4115201070381013921" TargetMode="External"/><Relationship Id="rId14" Type="http://schemas.openxmlformats.org/officeDocument/2006/relationships/hyperlink" Target="https://scholar.google.com/citations?view_op=view_citation&amp;hl=en&amp;user=FQZL-DQAAAAJ&amp;citation_for_view=FQZL-DQAAAAJ:tH6gc1N1XXoC" TargetMode="External"/><Relationship Id="rId30" Type="http://schemas.openxmlformats.org/officeDocument/2006/relationships/hyperlink" Target="https://scholar.google.com/citations?view_op=view_citation&amp;hl=en&amp;user=FQZL-DQAAAAJ&amp;citation_for_view=FQZL-DQAAAAJ:dTyEYWd-f8wC" TargetMode="External"/><Relationship Id="rId35" Type="http://schemas.openxmlformats.org/officeDocument/2006/relationships/hyperlink" Target="https://scholar.google.com/scholar?oi=bibs&amp;hl=en&amp;cites=7774103448234166924" TargetMode="External"/><Relationship Id="rId56" Type="http://schemas.openxmlformats.org/officeDocument/2006/relationships/hyperlink" Target="https://scholar.google.com/citations?view_op=view_citation&amp;hl=en&amp;user=FQZL-DQAAAAJ&amp;cstart=20&amp;pagesize=80&amp;citation_for_view=FQZL-DQAAAAJ:eflP2zaiRacC" TargetMode="External"/><Relationship Id="rId77" Type="http://schemas.openxmlformats.org/officeDocument/2006/relationships/hyperlink" Target="https://scholar.google.com/citations?view_op=view_citation&amp;hl=en&amp;user=FQZL-DQAAAAJ&amp;cstart=20&amp;pagesize=80&amp;citation_for_view=FQZL-DQAAAAJ:QD3KBmkZPeQC" TargetMode="External"/><Relationship Id="rId100" Type="http://schemas.openxmlformats.org/officeDocument/2006/relationships/hyperlink" Target="https://scholar.google.com/citations?view_op=view_citation&amp;hl=en&amp;user=FQZL-DQAAAAJ&amp;cstart=20&amp;pagesize=80&amp;citation_for_view=FQZL-DQAAAAJ:abG-DnoFyZgC" TargetMode="External"/><Relationship Id="rId105" Type="http://schemas.openxmlformats.org/officeDocument/2006/relationships/hyperlink" Target="https://scholar.google.com/scholar?oi=bibs&amp;hl=en&amp;cites=17809703801608404512" TargetMode="External"/><Relationship Id="rId126" Type="http://schemas.openxmlformats.org/officeDocument/2006/relationships/hyperlink" Target="https://scholar.google.com/citations?view_op=view_citation&amp;hl=en&amp;user=FQZL-DQAAAAJ&amp;cstart=20&amp;pagesize=80&amp;citation_for_view=FQZL-DQAAAAJ:ns9cj8rnVeAC" TargetMode="External"/><Relationship Id="rId147" Type="http://schemas.openxmlformats.org/officeDocument/2006/relationships/hyperlink" Target="https://scholar.google.com/scholar?oi=bibs&amp;hl=en&amp;cites=9883870334399011534" TargetMode="External"/><Relationship Id="rId168" Type="http://schemas.openxmlformats.org/officeDocument/2006/relationships/hyperlink" Target="https://scholar.google.com/citations?view_op=view_citation&amp;hl=en&amp;user=FQZL-DQAAAAJ&amp;cstart=20&amp;pagesize=80&amp;citation_for_view=FQZL-DQAAAAJ:v1_lew4L6wgC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https://scholar.google.com/scholar?oi=bibs&amp;hl=en&amp;cites=16175859812236649453,2569958167331291163" TargetMode="External"/><Relationship Id="rId72" Type="http://schemas.openxmlformats.org/officeDocument/2006/relationships/hyperlink" Target="https://scholar.google.com/scholar?oi=bibs&amp;hl=en&amp;cites=4013335556582365906" TargetMode="External"/><Relationship Id="rId93" Type="http://schemas.openxmlformats.org/officeDocument/2006/relationships/hyperlink" Target="https://scholar.google.com/scholar?oi=bibs&amp;hl=en&amp;cites=13959536774396569988" TargetMode="External"/><Relationship Id="rId98" Type="http://schemas.openxmlformats.org/officeDocument/2006/relationships/hyperlink" Target="https://scholar.google.com/citations?view_op=view_citation&amp;hl=en&amp;user=FQZL-DQAAAAJ&amp;cstart=20&amp;pagesize=80&amp;citation_for_view=FQZL-DQAAAAJ:eq2jaN3J8jMC" TargetMode="External"/><Relationship Id="rId121" Type="http://schemas.openxmlformats.org/officeDocument/2006/relationships/hyperlink" Target="https://scholar.google.com/scholar?oi=bibs&amp;hl=en&amp;cites=3375148591588781062" TargetMode="External"/><Relationship Id="rId142" Type="http://schemas.openxmlformats.org/officeDocument/2006/relationships/hyperlink" Target="https://scholar.google.com/citations?view_op=view_citation&amp;hl=en&amp;user=FQZL-DQAAAAJ&amp;cstart=20&amp;pagesize=80&amp;citation_for_view=FQZL-DQAAAAJ:BrmTIyaxlBUC" TargetMode="External"/><Relationship Id="rId163" Type="http://schemas.openxmlformats.org/officeDocument/2006/relationships/hyperlink" Target="https://scholar.google.com/scholar?oi=bibs&amp;hl=en&amp;cites=8212680143759339680" TargetMode="External"/><Relationship Id="rId184" Type="http://schemas.openxmlformats.org/officeDocument/2006/relationships/hyperlink" Target="https://scholar.google.com/citations?view_op=view_citation&amp;hl=en&amp;user=FQZL-DQAAAAJ&amp;cstart=20&amp;pagesize=80&amp;citation_for_view=FQZL-DQAAAAJ:gVv57TyPmFsC" TargetMode="External"/><Relationship Id="rId189" Type="http://schemas.openxmlformats.org/officeDocument/2006/relationships/hyperlink" Target="https://scholar.google.com/scholar?oi=bibs&amp;hl=en&amp;cites=193411955148624795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scholar.google.com/scholar?oi=bibs&amp;hl=en&amp;cites=1197276781899166930" TargetMode="External"/><Relationship Id="rId25" Type="http://schemas.openxmlformats.org/officeDocument/2006/relationships/hyperlink" Target="https://scholar.google.com/scholar?oi=bibs&amp;hl=en&amp;cites=859178664709033706,5909049847749158534" TargetMode="External"/><Relationship Id="rId46" Type="http://schemas.openxmlformats.org/officeDocument/2006/relationships/hyperlink" Target="https://scholar.google.com/citations?view_op=view_citation&amp;hl=en&amp;user=FQZL-DQAAAAJ&amp;citation_for_view=FQZL-DQAAAAJ:XiSMed-E-HIC" TargetMode="External"/><Relationship Id="rId67" Type="http://schemas.openxmlformats.org/officeDocument/2006/relationships/hyperlink" Target="https://scholar.google.com/scholar?oi=bibs&amp;hl=en&amp;cites=533501741993020058" TargetMode="External"/><Relationship Id="rId116" Type="http://schemas.openxmlformats.org/officeDocument/2006/relationships/hyperlink" Target="https://scholar.google.com/citations?view_op=view_citation&amp;hl=en&amp;user=FQZL-DQAAAAJ&amp;cstart=20&amp;pagesize=80&amp;citation_for_view=FQZL-DQAAAAJ:BqipwSGYUEgC" TargetMode="External"/><Relationship Id="rId137" Type="http://schemas.openxmlformats.org/officeDocument/2006/relationships/hyperlink" Target="https://scholar.google.com/scholar?oi=bibs&amp;hl=en&amp;cites=2588241228690961829" TargetMode="External"/><Relationship Id="rId158" Type="http://schemas.openxmlformats.org/officeDocument/2006/relationships/hyperlink" Target="https://scholar.google.com/citations?view_op=view_citation&amp;hl=en&amp;user=FQZL-DQAAAAJ&amp;cstart=20&amp;pagesize=80&amp;citation_for_view=FQZL-DQAAAAJ:08ZZubdj9fEC" TargetMode="External"/><Relationship Id="rId20" Type="http://schemas.openxmlformats.org/officeDocument/2006/relationships/hyperlink" Target="https://scholar.google.com/citations?view_op=view_citation&amp;hl=en&amp;user=FQZL-DQAAAAJ&amp;citation_for_view=FQZL-DQAAAAJ:jL-93Qbq4QoC" TargetMode="External"/><Relationship Id="rId41" Type="http://schemas.openxmlformats.org/officeDocument/2006/relationships/hyperlink" Target="https://scholar.google.com/scholar?oi=bibs&amp;hl=en&amp;cites=5563060889896574471" TargetMode="External"/><Relationship Id="rId62" Type="http://schemas.openxmlformats.org/officeDocument/2006/relationships/hyperlink" Target="https://scholar.google.com/citations?view_op=view_citation&amp;hl=en&amp;user=FQZL-DQAAAAJ&amp;cstart=20&amp;pagesize=80&amp;citation_for_view=FQZL-DQAAAAJ:LjlpjdlvIbIC" TargetMode="External"/><Relationship Id="rId83" Type="http://schemas.openxmlformats.org/officeDocument/2006/relationships/hyperlink" Target="https://scholar.google.com/citations?view_op=view_citation&amp;hl=en&amp;user=FQZL-DQAAAAJ&amp;cstart=20&amp;pagesize=80&amp;citation_for_view=FQZL-DQAAAAJ:P5F9QuxV20EC" TargetMode="External"/><Relationship Id="rId88" Type="http://schemas.openxmlformats.org/officeDocument/2006/relationships/hyperlink" Target="https://scholar.google.com/citations?view_op=view_citation&amp;hl=en&amp;user=FQZL-DQAAAAJ&amp;cstart=20&amp;pagesize=80&amp;citation_for_view=FQZL-DQAAAAJ:u-coK7KVo8oC" TargetMode="External"/><Relationship Id="rId111" Type="http://schemas.openxmlformats.org/officeDocument/2006/relationships/hyperlink" Target="https://scholar.google.com/scholar?oi=bibs&amp;hl=en&amp;cites=742255846796627936" TargetMode="External"/><Relationship Id="rId132" Type="http://schemas.openxmlformats.org/officeDocument/2006/relationships/hyperlink" Target="https://scholar.google.com/citations?view_op=view_citation&amp;hl=en&amp;user=FQZL-DQAAAAJ&amp;cstart=20&amp;pagesize=80&amp;citation_for_view=FQZL-DQAAAAJ:-FonjvnnhkoC" TargetMode="External"/><Relationship Id="rId153" Type="http://schemas.openxmlformats.org/officeDocument/2006/relationships/hyperlink" Target="https://scholar.google.com/scholar?oi=bibs&amp;hl=en&amp;cites=2278272481382870672" TargetMode="External"/><Relationship Id="rId174" Type="http://schemas.openxmlformats.org/officeDocument/2006/relationships/hyperlink" Target="https://scholar.google.com/citations?view_op=view_citation&amp;hl=en&amp;user=FQZL-DQAAAAJ&amp;cstart=20&amp;pagesize=80&amp;citation_for_view=FQZL-DQAAAAJ:u9iWguZQMMsC" TargetMode="External"/><Relationship Id="rId179" Type="http://schemas.openxmlformats.org/officeDocument/2006/relationships/hyperlink" Target="https://scholar.google.com/scholar?oi=bibs&amp;hl=en&amp;cites=17861565815577573986" TargetMode="External"/><Relationship Id="rId195" Type="http://schemas.openxmlformats.org/officeDocument/2006/relationships/hyperlink" Target="https://scholar.google.com/scholar?oi=bibs&amp;hl=en&amp;cites=13890819927957196345" TargetMode="External"/><Relationship Id="rId209" Type="http://schemas.openxmlformats.org/officeDocument/2006/relationships/hyperlink" Target="https://scholar.google.com/citations?view_op=view_citation&amp;hl=en&amp;user=FQZL-DQAAAAJ&amp;cstart=20&amp;pagesize=80&amp;citation_for_view=FQZL-DQAAAAJ:rO6llkc54NcC" TargetMode="External"/><Relationship Id="rId190" Type="http://schemas.openxmlformats.org/officeDocument/2006/relationships/hyperlink" Target="https://scholar.google.com/citations?view_op=view_citation&amp;hl=en&amp;user=FQZL-DQAAAAJ&amp;cstart=20&amp;pagesize=80&amp;citation_for_view=FQZL-DQAAAAJ:KNjnJ3z-R6IC" TargetMode="External"/><Relationship Id="rId204" Type="http://schemas.openxmlformats.org/officeDocument/2006/relationships/hyperlink" Target="https://scholar.google.com/scholar?oi=bibs&amp;hl=en&amp;cites=18399119254329693566" TargetMode="External"/><Relationship Id="rId15" Type="http://schemas.openxmlformats.org/officeDocument/2006/relationships/hyperlink" Target="https://scholar.google.com/scholar?oi=bibs&amp;hl=en&amp;cites=17314214697049717822,13400143268132617434" TargetMode="External"/><Relationship Id="rId36" Type="http://schemas.openxmlformats.org/officeDocument/2006/relationships/hyperlink" Target="https://scholar.google.com/citations?view_op=view_citation&amp;hl=en&amp;user=FQZL-DQAAAAJ&amp;citation_for_view=FQZL-DQAAAAJ:fbc8zXXH2BUC" TargetMode="External"/><Relationship Id="rId57" Type="http://schemas.openxmlformats.org/officeDocument/2006/relationships/hyperlink" Target="https://scholar.google.com/scholar?oi=bibs&amp;hl=en&amp;cites=882686358829153308" TargetMode="External"/><Relationship Id="rId106" Type="http://schemas.openxmlformats.org/officeDocument/2006/relationships/hyperlink" Target="https://scholar.google.com/citations?view_op=view_citation&amp;hl=en&amp;user=FQZL-DQAAAAJ&amp;cstart=20&amp;pagesize=80&amp;citation_for_view=FQZL-DQAAAAJ:owLR8QvbtFgC" TargetMode="External"/><Relationship Id="rId127" Type="http://schemas.openxmlformats.org/officeDocument/2006/relationships/hyperlink" Target="https://scholar.google.com/scholar?oi=bibs&amp;hl=en&amp;cites=11776600519686836753" TargetMode="External"/><Relationship Id="rId10" Type="http://schemas.openxmlformats.org/officeDocument/2006/relationships/hyperlink" Target="javascript:void(0)" TargetMode="External"/><Relationship Id="rId31" Type="http://schemas.openxmlformats.org/officeDocument/2006/relationships/hyperlink" Target="https://scholar.google.com/scholar?oi=bibs&amp;hl=en&amp;cites=13143203100025759069" TargetMode="External"/><Relationship Id="rId52" Type="http://schemas.openxmlformats.org/officeDocument/2006/relationships/hyperlink" Target="https://scholar.google.com/citations?view_op=view_citation&amp;hl=en&amp;user=FQZL-DQAAAAJ&amp;cstart=20&amp;pagesize=80&amp;citation_for_view=FQZL-DQAAAAJ:lmc2jWPfTJgC" TargetMode="External"/><Relationship Id="rId73" Type="http://schemas.openxmlformats.org/officeDocument/2006/relationships/hyperlink" Target="https://scholar.google.com/citations?view_op=view_citation&amp;hl=en&amp;user=FQZL-DQAAAAJ&amp;cstart=20&amp;pagesize=80&amp;citation_for_view=FQZL-DQAAAAJ:1sJd4Hv_s6UC" TargetMode="External"/><Relationship Id="rId78" Type="http://schemas.openxmlformats.org/officeDocument/2006/relationships/hyperlink" Target="https://scholar.google.com/scholar?oi=bibs&amp;hl=en&amp;cites=18439587471759326653" TargetMode="External"/><Relationship Id="rId94" Type="http://schemas.openxmlformats.org/officeDocument/2006/relationships/hyperlink" Target="https://scholar.google.com/citations?view_op=view_citation&amp;hl=en&amp;user=FQZL-DQAAAAJ&amp;cstart=20&amp;pagesize=80&amp;citation_for_view=FQZL-DQAAAAJ:k8Z6L05lTy4C" TargetMode="External"/><Relationship Id="rId99" Type="http://schemas.openxmlformats.org/officeDocument/2006/relationships/hyperlink" Target="https://scholar.google.com/scholar?oi=bibs&amp;hl=en&amp;cites=1347422037847151849" TargetMode="External"/><Relationship Id="rId101" Type="http://schemas.openxmlformats.org/officeDocument/2006/relationships/hyperlink" Target="https://scholar.google.com/scholar?oi=bibs&amp;hl=en&amp;cites=4750699938326506315" TargetMode="External"/><Relationship Id="rId122" Type="http://schemas.openxmlformats.org/officeDocument/2006/relationships/hyperlink" Target="https://scholar.google.com/citations?view_op=view_citation&amp;hl=en&amp;user=FQZL-DQAAAAJ&amp;cstart=20&amp;pagesize=80&amp;citation_for_view=FQZL-DQAAAAJ:2KloaMYe4IUC" TargetMode="External"/><Relationship Id="rId143" Type="http://schemas.openxmlformats.org/officeDocument/2006/relationships/hyperlink" Target="https://scholar.google.com/scholar?oi=bibs&amp;hl=en&amp;cites=17356392147012225741" TargetMode="External"/><Relationship Id="rId148" Type="http://schemas.openxmlformats.org/officeDocument/2006/relationships/hyperlink" Target="https://scholar.google.com/citations?view_op=view_citation&amp;hl=en&amp;user=FQZL-DQAAAAJ&amp;cstart=20&amp;pagesize=80&amp;citation_for_view=FQZL-DQAAAAJ:K3LRdlH-MEoC" TargetMode="External"/><Relationship Id="rId164" Type="http://schemas.openxmlformats.org/officeDocument/2006/relationships/hyperlink" Target="https://scholar.google.com/citations?view_op=view_citation&amp;hl=en&amp;user=FQZL-DQAAAAJ&amp;cstart=20&amp;pagesize=80&amp;citation_for_view=FQZL-DQAAAAJ:nVrZBo8bIpAC" TargetMode="External"/><Relationship Id="rId169" Type="http://schemas.openxmlformats.org/officeDocument/2006/relationships/hyperlink" Target="https://scholar.google.com/scholar?oi=bibs&amp;hl=en&amp;cites=7894011784944404411" TargetMode="External"/><Relationship Id="rId185" Type="http://schemas.openxmlformats.org/officeDocument/2006/relationships/hyperlink" Target="https://scholar.google.com/scholar?oi=bibs&amp;hl=en&amp;cites=5039991436359555345" TargetMode="External"/><Relationship Id="rId4" Type="http://schemas.openxmlformats.org/officeDocument/2006/relationships/hyperlink" Target="https://scholar.google.com/citations?view_op=view_org&amp;hl=en&amp;org=13120925696357431070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https://scholar.google.com/citations?view_op=view_citation&amp;hl=en&amp;user=FQZL-DQAAAAJ&amp;cstart=20&amp;pagesize=80&amp;citation_for_view=FQZL-DQAAAAJ:Aul-kAQHnToC" TargetMode="External"/><Relationship Id="rId210" Type="http://schemas.openxmlformats.org/officeDocument/2006/relationships/hyperlink" Target="https://scholar.google.com/scholar?oi=bibs&amp;hl=en&amp;cites=15249775614585896207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scholar.google.com/citations?view_op=view_citation&amp;hl=en&amp;user=FQZL-DQAAAAJ&amp;citation_for_view=FQZL-DQAAAAJ:p2g8aNsByqUC" TargetMode="External"/><Relationship Id="rId47" Type="http://schemas.openxmlformats.org/officeDocument/2006/relationships/hyperlink" Target="https://scholar.google.com/scholar?oi=bibs&amp;hl=en&amp;cites=7309195086254040505" TargetMode="External"/><Relationship Id="rId68" Type="http://schemas.openxmlformats.org/officeDocument/2006/relationships/hyperlink" Target="javascript:void(0)" TargetMode="External"/><Relationship Id="rId89" Type="http://schemas.openxmlformats.org/officeDocument/2006/relationships/hyperlink" Target="https://scholar.google.com/scholar?oi=bibs&amp;hl=en&amp;cites=9434321299018825232" TargetMode="External"/><Relationship Id="rId112" Type="http://schemas.openxmlformats.org/officeDocument/2006/relationships/hyperlink" Target="https://scholar.google.com/citations?view_op=view_citation&amp;hl=en&amp;user=FQZL-DQAAAAJ&amp;cstart=20&amp;pagesize=80&amp;citation_for_view=FQZL-DQAAAAJ:nRpfm8aw39MC" TargetMode="External"/><Relationship Id="rId133" Type="http://schemas.openxmlformats.org/officeDocument/2006/relationships/hyperlink" Target="https://scholar.google.com/scholar?oi=bibs&amp;hl=en&amp;cites=768060724289022001" TargetMode="External"/><Relationship Id="rId154" Type="http://schemas.openxmlformats.org/officeDocument/2006/relationships/hyperlink" Target="https://scholar.google.com/citations?view_op=view_citation&amp;hl=en&amp;user=FQZL-DQAAAAJ&amp;cstart=20&amp;pagesize=80&amp;citation_for_view=FQZL-DQAAAAJ:0izLItjtcgwC" TargetMode="External"/><Relationship Id="rId175" Type="http://schemas.openxmlformats.org/officeDocument/2006/relationships/hyperlink" Target="https://scholar.google.com/scholar?oi=bibs&amp;hl=en&amp;cites=10353111824700418648" TargetMode="External"/><Relationship Id="rId196" Type="http://schemas.openxmlformats.org/officeDocument/2006/relationships/hyperlink" Target="https://scholar.google.com/citations?view_op=view_citation&amp;hl=en&amp;user=FQZL-DQAAAAJ&amp;cstart=20&amp;pagesize=80&amp;citation_for_view=FQZL-DQAAAAJ:hkOj_22Ku90C" TargetMode="External"/><Relationship Id="rId200" Type="http://schemas.openxmlformats.org/officeDocument/2006/relationships/hyperlink" Target="javascript:void(0)" TargetMode="External"/><Relationship Id="rId16" Type="http://schemas.openxmlformats.org/officeDocument/2006/relationships/hyperlink" Target="https://scholar.google.com/citations?view_op=view_citation&amp;hl=en&amp;user=FQZL-DQAAAAJ&amp;citation_for_view=FQZL-DQAAAAJ:gKiMpY-AVT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7565</Words>
  <Characters>43124</Characters>
  <Application>Microsoft Office Word</Application>
  <DocSecurity>0</DocSecurity>
  <Lines>359</Lines>
  <Paragraphs>101</Paragraphs>
  <ScaleCrop>false</ScaleCrop>
  <Company/>
  <LinksUpToDate>false</LinksUpToDate>
  <CharactersWithSpaces>50588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2025-12-21T07:20:00Z</dcterms:created>
  <dcterms:modified xsi:type="dcterms:W3CDTF">2025-12-21T07:21:00Z</dcterms:modified>
</cp:coreProperties>
</file>