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F6E" w:rsidRPr="005F4F6E" w:rsidRDefault="005F4F6E" w:rsidP="005F4F6E">
      <w:pPr>
        <w:spacing w:after="0" w:line="360" w:lineRule="auto"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« </w:t>
      </w:r>
      <w:r w:rsidRPr="005F4F6E">
        <w:rPr>
          <w:rFonts w:ascii="Calibri" w:eastAsia="Calibri" w:hAnsi="Calibri" w:cs="B Titr" w:hint="cs"/>
          <w:b/>
          <w:bCs/>
          <w:sz w:val="24"/>
          <w:szCs w:val="24"/>
          <w:rtl/>
        </w:rPr>
        <w:t>پیام های بهداشتی در خصوص بیماری آسم</w:t>
      </w:r>
      <w:r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»</w:t>
      </w:r>
    </w:p>
    <w:p w:rsidR="00F0158B" w:rsidRPr="00E320AA" w:rsidRDefault="00A02AC2" w:rsidP="009446E0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cs="B Nazanin"/>
          <w:b/>
          <w:bCs/>
        </w:rPr>
      </w:pPr>
      <w:r w:rsidRPr="002F7A79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آسم بیماری عفونی و مسری نیست </w:t>
      </w:r>
    </w:p>
    <w:p w:rsidR="00E320AA" w:rsidRPr="00E320AA" w:rsidRDefault="00E320AA" w:rsidP="00E320AA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 w:rsidRPr="002F7A79">
        <w:rPr>
          <w:rFonts w:ascii="Calibri" w:eastAsia="Calibri" w:hAnsi="Calibri" w:cs="B Nazanin" w:hint="cs"/>
          <w:b/>
          <w:bCs/>
          <w:sz w:val="24"/>
          <w:szCs w:val="24"/>
          <w:rtl/>
        </w:rPr>
        <w:t>بیماری آسم مختص کودکان نیست و در هر سنی می تواند رخ دهد.</w:t>
      </w:r>
    </w:p>
    <w:p w:rsidR="00A02AC2" w:rsidRPr="002F7A79" w:rsidRDefault="003826CC" w:rsidP="009446E0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cs="B Nazanin"/>
          <w:b/>
          <w:bCs/>
        </w:rPr>
      </w:pPr>
      <w:r w:rsidRPr="002F7A79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افراد مبتلا به آسم </w:t>
      </w:r>
      <w:r w:rsidR="00A02AC2" w:rsidRPr="002F7A79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جز در شرایط حاد بیماری، </w:t>
      </w:r>
      <w:r w:rsidR="00854611" w:rsidRPr="002F7A79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قادر </w:t>
      </w:r>
      <w:r w:rsidR="00A02AC2" w:rsidRPr="002F7A79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به انجام ورزش می </w:t>
      </w:r>
      <w:r w:rsidR="00854611" w:rsidRPr="002F7A79">
        <w:rPr>
          <w:rFonts w:ascii="Calibri" w:eastAsia="Calibri" w:hAnsi="Calibri" w:cs="B Nazanin" w:hint="cs"/>
          <w:b/>
          <w:bCs/>
          <w:sz w:val="24"/>
          <w:szCs w:val="24"/>
          <w:rtl/>
        </w:rPr>
        <w:t>باشن</w:t>
      </w:r>
      <w:r w:rsidR="00A02AC2" w:rsidRPr="002F7A79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د. </w:t>
      </w:r>
    </w:p>
    <w:p w:rsidR="00A02AC2" w:rsidRPr="002F7A79" w:rsidRDefault="00A02AC2" w:rsidP="00854611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cs="B Nazanin"/>
          <w:b/>
          <w:bCs/>
        </w:rPr>
      </w:pPr>
      <w:r w:rsidRPr="002F7A79">
        <w:rPr>
          <w:rFonts w:ascii="Calibri" w:eastAsia="Calibri" w:hAnsi="Calibri" w:cs="B Nazanin" w:hint="cs"/>
          <w:b/>
          <w:bCs/>
          <w:sz w:val="24"/>
          <w:szCs w:val="24"/>
          <w:rtl/>
        </w:rPr>
        <w:t>استفاده از کورتون های استنشاقی در درمان آسم، تاثیری در رشد و یا قد کودکان ندارد.</w:t>
      </w:r>
    </w:p>
    <w:p w:rsidR="00A3121B" w:rsidRPr="002F7A79" w:rsidRDefault="00A3121B" w:rsidP="00854611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Calibri" w:eastAsia="Calibri" w:hAnsi="Calibri" w:cs="B Nazanin"/>
          <w:b/>
          <w:bCs/>
          <w:color w:val="000000" w:themeColor="text1"/>
          <w:sz w:val="24"/>
          <w:szCs w:val="24"/>
          <w:rtl/>
        </w:rPr>
      </w:pPr>
      <w:r w:rsidRPr="002F7A79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</w:rPr>
        <w:t>علایم آسم در طی زمان متغیر بوده و گاهی بیمار به طور طولانی مدت ممکن است فاقد علامت باشد. اما امکان بروز علائم در فرد مبتلا تا پایان عمر وجود دارد.</w:t>
      </w:r>
    </w:p>
    <w:p w:rsidR="009C0819" w:rsidRPr="002F7A79" w:rsidRDefault="009C0819" w:rsidP="00854611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 w:rsidRPr="002F7A79">
        <w:rPr>
          <w:rFonts w:ascii="Calibri" w:eastAsia="Calibri" w:hAnsi="Calibri" w:cs="B Nazanin" w:hint="cs"/>
          <w:b/>
          <w:bCs/>
          <w:sz w:val="24"/>
          <w:szCs w:val="24"/>
          <w:rtl/>
        </w:rPr>
        <w:t>دود اسپند نه تنها تاثیری در پیشگیری از ابتلا به آسم ندارد بلکه دود هرگونه ماده سوختنی می تواند سبب تشدید علائم آسم گردد.</w:t>
      </w:r>
    </w:p>
    <w:p w:rsidR="00A02AC2" w:rsidRPr="002F7A79" w:rsidRDefault="00A3121B" w:rsidP="00F0158B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Calibri" w:eastAsia="Calibri" w:hAnsi="Calibri" w:cs="B Nazanin"/>
          <w:b/>
          <w:bCs/>
          <w:color w:val="000000" w:themeColor="text1"/>
          <w:sz w:val="24"/>
          <w:szCs w:val="24"/>
        </w:rPr>
      </w:pPr>
      <w:r w:rsidRPr="002F7A79">
        <w:rPr>
          <w:rFonts w:ascii="Calibri" w:eastAsia="Calibri" w:hAnsi="Calibri" w:cs="B Nazanin" w:hint="cs"/>
          <w:b/>
          <w:bCs/>
          <w:color w:val="000000" w:themeColor="text1"/>
          <w:sz w:val="24"/>
          <w:szCs w:val="24"/>
          <w:rtl/>
        </w:rPr>
        <w:t xml:space="preserve">آسم یک بیماری مزمن است و بعضی از بیماران لازم است داروهای خود را طولانی مدت استفاده کنند. </w:t>
      </w:r>
    </w:p>
    <w:p w:rsidR="00A3121B" w:rsidRPr="002F7A79" w:rsidRDefault="00A3121B" w:rsidP="00854611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 w:rsidRPr="002F7A79">
        <w:rPr>
          <w:rFonts w:ascii="Calibri" w:eastAsia="Calibri" w:hAnsi="Calibri" w:cs="B Nazanin"/>
          <w:b/>
          <w:bCs/>
          <w:sz w:val="24"/>
          <w:szCs w:val="24"/>
          <w:rtl/>
        </w:rPr>
        <w:t>تغذيه با شير</w:t>
      </w:r>
      <w:r w:rsidRPr="002F7A79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  <w:r w:rsidRPr="002F7A79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مادر </w:t>
      </w:r>
      <w:r w:rsidRPr="002F7A79">
        <w:rPr>
          <w:rFonts w:ascii="Calibri" w:eastAsia="Calibri" w:hAnsi="Calibri" w:cs="B Nazanin" w:hint="cs"/>
          <w:b/>
          <w:bCs/>
          <w:sz w:val="24"/>
          <w:szCs w:val="24"/>
          <w:rtl/>
        </w:rPr>
        <w:t>به ویژه در 6 ماهه اول زندگی موجب کاهش ابتلا به بیماری آسم و آلرژی می گردد.</w:t>
      </w:r>
      <w:r w:rsidRPr="002F7A79">
        <w:rPr>
          <w:rFonts w:ascii="Calibri" w:eastAsia="Calibri" w:hAnsi="Calibri" w:cs="B Nazanin"/>
          <w:b/>
          <w:bCs/>
          <w:sz w:val="24"/>
          <w:szCs w:val="24"/>
          <w:rtl/>
        </w:rPr>
        <w:t xml:space="preserve"> </w:t>
      </w:r>
    </w:p>
    <w:p w:rsidR="00A3121B" w:rsidRDefault="002F7A79" w:rsidP="002F7A79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 w:rsidRPr="002F7A79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مهم ترین عوامل خطر بیماری آسم عبارتند از: </w:t>
      </w:r>
      <w:r w:rsidR="00A3121B" w:rsidRPr="002F7A79">
        <w:rPr>
          <w:rFonts w:ascii="Calibri" w:eastAsia="Calibri" w:hAnsi="Calibri" w:cs="B Nazanin" w:hint="cs"/>
          <w:b/>
          <w:bCs/>
          <w:sz w:val="24"/>
          <w:szCs w:val="24"/>
          <w:rtl/>
        </w:rPr>
        <w:t>دود سیگار و سایر مواد دخانی (پیپ، قلیان، ...) ادویه جات، چاقی</w:t>
      </w:r>
      <w:r w:rsidRPr="002F7A79">
        <w:rPr>
          <w:rFonts w:ascii="Calibri" w:eastAsia="Calibri" w:hAnsi="Calibri" w:cs="B Nazanin" w:hint="cs"/>
          <w:b/>
          <w:bCs/>
          <w:sz w:val="24"/>
          <w:szCs w:val="24"/>
          <w:rtl/>
        </w:rPr>
        <w:t>، ه</w:t>
      </w:r>
      <w:r w:rsidR="00A3121B" w:rsidRPr="002F7A79">
        <w:rPr>
          <w:rFonts w:ascii="Calibri" w:eastAsia="Calibri" w:hAnsi="Calibri" w:cs="B Nazanin" w:hint="cs"/>
          <w:b/>
          <w:bCs/>
          <w:sz w:val="24"/>
          <w:szCs w:val="24"/>
          <w:rtl/>
        </w:rPr>
        <w:t>وای آلوده</w:t>
      </w:r>
      <w:r w:rsidRPr="002F7A79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، </w:t>
      </w:r>
      <w:r w:rsidR="00A3121B" w:rsidRPr="002F7A79">
        <w:rPr>
          <w:rFonts w:ascii="Calibri" w:eastAsia="Calibri" w:hAnsi="Calibri" w:cs="B Nazanin" w:hint="cs"/>
          <w:b/>
          <w:bCs/>
          <w:sz w:val="24"/>
          <w:szCs w:val="24"/>
          <w:rtl/>
        </w:rPr>
        <w:t>ذرات گرد و غبار، مواد شیمیایی و بخارات و گازهای مضر موجود در محیط کار</w:t>
      </w:r>
      <w:r w:rsidRPr="002F7A79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، </w:t>
      </w:r>
      <w:r w:rsidR="00A3121B" w:rsidRPr="002F7A79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عوامل حساسیت زای حیوانات نظیر پر، مو یا مدفوع حیوانات خانگی</w:t>
      </w:r>
      <w:r w:rsidRPr="002F7A79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، </w:t>
      </w:r>
      <w:r w:rsidR="00A3121B" w:rsidRPr="002F7A79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گردو غبار منزل </w:t>
      </w:r>
    </w:p>
    <w:p w:rsidR="00EA07D1" w:rsidRPr="00EA07D1" w:rsidRDefault="00EA07D1" w:rsidP="00EA07D1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یکی از </w:t>
      </w:r>
      <w:r w:rsidRPr="002F7A79">
        <w:rPr>
          <w:rFonts w:ascii="Calibri" w:eastAsia="Calibri" w:hAnsi="Calibri" w:cs="B Nazanin" w:hint="cs"/>
          <w:b/>
          <w:bCs/>
          <w:sz w:val="24"/>
          <w:szCs w:val="24"/>
          <w:rtl/>
        </w:rPr>
        <w:t>مهم ترین اقدام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ات</w:t>
      </w:r>
      <w:r w:rsidRPr="002F7A79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جهت پیشگیری و کنترل آسم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، پرهیز از عوامل خطر بیماری است</w:t>
      </w:r>
    </w:p>
    <w:p w:rsidR="00A3121B" w:rsidRPr="002F7A79" w:rsidRDefault="00A3121B" w:rsidP="00854611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 w:rsidRPr="002F7A79">
        <w:rPr>
          <w:rFonts w:ascii="Calibri" w:eastAsia="Calibri" w:hAnsi="Calibri" w:cs="B Nazanin" w:hint="cs"/>
          <w:b/>
          <w:bCs/>
          <w:sz w:val="24"/>
          <w:szCs w:val="24"/>
          <w:rtl/>
        </w:rPr>
        <w:t>سرفه هاي طولاني بيش از 4 هفته، خس خس سينه مکرر، تنگي نفس و احساس سنگيني</w:t>
      </w:r>
      <w:r w:rsidR="00EA07D1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و فشار</w:t>
      </w:r>
      <w:r w:rsidRPr="002F7A79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در قفسه سينه</w:t>
      </w:r>
      <w:r w:rsidR="00EA07D1">
        <w:rPr>
          <w:rFonts w:ascii="Calibri" w:eastAsia="Calibri" w:hAnsi="Calibri" w:cs="B Nazanin" w:hint="cs"/>
          <w:b/>
          <w:bCs/>
          <w:sz w:val="24"/>
          <w:szCs w:val="24"/>
          <w:rtl/>
        </w:rPr>
        <w:t>،</w:t>
      </w:r>
      <w:r w:rsidRPr="002F7A79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از مهمترين علائم ابتلا به بيماري آسم محسوب مي شوند. در صورت مشاهده این علائم حتما با پزشک خود مشورت نمائید.</w:t>
      </w:r>
    </w:p>
    <w:p w:rsidR="00EA07D1" w:rsidRDefault="00A3121B" w:rsidP="00EA07D1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 w:rsidRPr="002F7A79">
        <w:rPr>
          <w:rFonts w:ascii="Calibri" w:eastAsia="Calibri" w:hAnsi="Calibri" w:cs="B Nazanin" w:hint="cs"/>
          <w:b/>
          <w:bCs/>
          <w:sz w:val="24"/>
          <w:szCs w:val="24"/>
          <w:rtl/>
        </w:rPr>
        <w:t>از مهم ترین علل عدم کنترل آسم، کاهش یا قطع مصرف خودسرانه داروهای کنترل کننده آسم است.</w:t>
      </w:r>
      <w:r w:rsidR="00EA07D1" w:rsidRPr="00EA07D1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</w:t>
      </w:r>
    </w:p>
    <w:p w:rsidR="00A3121B" w:rsidRPr="00EA07D1" w:rsidRDefault="00EA07D1" w:rsidP="00EA07D1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 w:rsidRPr="002F7A79">
        <w:rPr>
          <w:rFonts w:ascii="Calibri" w:eastAsia="Calibri" w:hAnsi="Calibri" w:cs="B Nazanin" w:hint="cs"/>
          <w:b/>
          <w:bCs/>
          <w:sz w:val="24"/>
          <w:szCs w:val="24"/>
          <w:rtl/>
        </w:rPr>
        <w:t>یکی از بهترین راه های کنترل بیماری آسم، مصرف منظم و صحیح داروها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ا</w:t>
      </w:r>
      <w:r w:rsidRPr="002F7A79">
        <w:rPr>
          <w:rFonts w:ascii="Calibri" w:eastAsia="Calibri" w:hAnsi="Calibri" w:cs="B Nazanin" w:hint="cs"/>
          <w:b/>
          <w:bCs/>
          <w:sz w:val="24"/>
          <w:szCs w:val="24"/>
          <w:rtl/>
        </w:rPr>
        <w:t>ست</w:t>
      </w:r>
    </w:p>
    <w:p w:rsidR="00A3121B" w:rsidRPr="002F7A79" w:rsidRDefault="00A3121B" w:rsidP="00854611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Calibri" w:eastAsia="Calibri" w:hAnsi="Calibri" w:cs="B Nazanin"/>
          <w:b/>
          <w:bCs/>
          <w:sz w:val="24"/>
          <w:szCs w:val="24"/>
        </w:rPr>
      </w:pPr>
      <w:r w:rsidRPr="002F7A79">
        <w:rPr>
          <w:rFonts w:ascii="Calibri" w:eastAsia="Calibri" w:hAnsi="Calibri" w:cs="B Nazanin" w:hint="cs"/>
          <w:b/>
          <w:bCs/>
          <w:sz w:val="24"/>
          <w:szCs w:val="24"/>
          <w:rtl/>
        </w:rPr>
        <w:t>استفاده بیش از دو بار در هفته از اسپری سالبوتامول نشانه عدم کنترل بیماری آسم است.</w:t>
      </w:r>
    </w:p>
    <w:p w:rsidR="00A02AC2" w:rsidRPr="00854611" w:rsidRDefault="00A02AC2" w:rsidP="00854611">
      <w:pPr>
        <w:pStyle w:val="ListParagraph"/>
        <w:spacing w:after="0" w:line="360" w:lineRule="auto"/>
        <w:jc w:val="both"/>
        <w:rPr>
          <w:rFonts w:cs="B Nazanin"/>
          <w:sz w:val="24"/>
          <w:szCs w:val="24"/>
          <w:rtl/>
        </w:rPr>
      </w:pPr>
    </w:p>
    <w:sectPr w:rsidR="00A02AC2" w:rsidRPr="00854611" w:rsidSect="00E320AA">
      <w:footerReference w:type="default" r:id="rId7"/>
      <w:pgSz w:w="11906" w:h="16838"/>
      <w:pgMar w:top="1134" w:right="1440" w:bottom="1440" w:left="1440" w:header="708" w:footer="708" w:gutter="0"/>
      <w:pgBorders w:offsetFrom="page">
        <w:top w:val="thinThickSmallGap" w:sz="12" w:space="24" w:color="auto"/>
        <w:left w:val="thinThickSmallGap" w:sz="12" w:space="24" w:color="auto"/>
        <w:bottom w:val="thinThickSmallGap" w:sz="12" w:space="24" w:color="auto"/>
        <w:right w:val="thinThickSmallGap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ABF" w:rsidRDefault="00227ABF" w:rsidP="001B1164">
      <w:pPr>
        <w:spacing w:after="0" w:line="240" w:lineRule="auto"/>
      </w:pPr>
      <w:r>
        <w:separator/>
      </w:r>
    </w:p>
  </w:endnote>
  <w:endnote w:type="continuationSeparator" w:id="0">
    <w:p w:rsidR="00227ABF" w:rsidRDefault="00227ABF" w:rsidP="001B1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CE7" w:rsidRDefault="009F1C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ABF" w:rsidRDefault="00227ABF" w:rsidP="001B1164">
      <w:pPr>
        <w:spacing w:after="0" w:line="240" w:lineRule="auto"/>
      </w:pPr>
      <w:r>
        <w:separator/>
      </w:r>
    </w:p>
  </w:footnote>
  <w:footnote w:type="continuationSeparator" w:id="0">
    <w:p w:rsidR="00227ABF" w:rsidRDefault="00227ABF" w:rsidP="001B1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C11B5"/>
    <w:multiLevelType w:val="hybridMultilevel"/>
    <w:tmpl w:val="E1144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273DD"/>
    <w:multiLevelType w:val="hybridMultilevel"/>
    <w:tmpl w:val="72743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F19EF"/>
    <w:multiLevelType w:val="hybridMultilevel"/>
    <w:tmpl w:val="AF58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D32E9"/>
    <w:multiLevelType w:val="hybridMultilevel"/>
    <w:tmpl w:val="A35C81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D61C2"/>
    <w:multiLevelType w:val="hybridMultilevel"/>
    <w:tmpl w:val="5AD8A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7626B0"/>
    <w:multiLevelType w:val="hybridMultilevel"/>
    <w:tmpl w:val="8062CF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A669D"/>
    <w:multiLevelType w:val="hybridMultilevel"/>
    <w:tmpl w:val="C81EB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81C51"/>
    <w:multiLevelType w:val="hybridMultilevel"/>
    <w:tmpl w:val="EDFC7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7E6AD3"/>
    <w:multiLevelType w:val="hybridMultilevel"/>
    <w:tmpl w:val="F2EE17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4388A"/>
    <w:multiLevelType w:val="hybridMultilevel"/>
    <w:tmpl w:val="7834FF66"/>
    <w:lvl w:ilvl="0" w:tplc="9CEEC66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9CA48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A6EF5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9202C2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0EDD4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0E227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E504E4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C80FE3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4E0AA5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48854E09"/>
    <w:multiLevelType w:val="hybridMultilevel"/>
    <w:tmpl w:val="CB9A4FC4"/>
    <w:lvl w:ilvl="0" w:tplc="669A85D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30A87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4099A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6A03F0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9A248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44BC3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4CCAA0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338F6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B4AF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>
    <w:nsid w:val="493C43AB"/>
    <w:multiLevelType w:val="hybridMultilevel"/>
    <w:tmpl w:val="78421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810194"/>
    <w:multiLevelType w:val="hybridMultilevel"/>
    <w:tmpl w:val="7D18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46399"/>
    <w:multiLevelType w:val="multilevel"/>
    <w:tmpl w:val="68CA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8D04C6"/>
    <w:multiLevelType w:val="hybridMultilevel"/>
    <w:tmpl w:val="956253CA"/>
    <w:lvl w:ilvl="0" w:tplc="06426C5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7720BC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9961E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9D6ACB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B0195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FD6582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0422EE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440F50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256DC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72FD349C"/>
    <w:multiLevelType w:val="hybridMultilevel"/>
    <w:tmpl w:val="C2A84D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12"/>
  </w:num>
  <w:num w:numId="8">
    <w:abstractNumId w:val="6"/>
  </w:num>
  <w:num w:numId="9">
    <w:abstractNumId w:val="0"/>
  </w:num>
  <w:num w:numId="10">
    <w:abstractNumId w:val="10"/>
  </w:num>
  <w:num w:numId="11">
    <w:abstractNumId w:val="15"/>
  </w:num>
  <w:num w:numId="12">
    <w:abstractNumId w:val="14"/>
  </w:num>
  <w:num w:numId="13">
    <w:abstractNumId w:val="13"/>
  </w:num>
  <w:num w:numId="14">
    <w:abstractNumId w:val="9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0B"/>
    <w:rsid w:val="00013D5A"/>
    <w:rsid w:val="00023915"/>
    <w:rsid w:val="00032DC1"/>
    <w:rsid w:val="00062FB2"/>
    <w:rsid w:val="00095811"/>
    <w:rsid w:val="000A53DC"/>
    <w:rsid w:val="000B205E"/>
    <w:rsid w:val="000B5391"/>
    <w:rsid w:val="000B73D8"/>
    <w:rsid w:val="000E4FD1"/>
    <w:rsid w:val="001047A4"/>
    <w:rsid w:val="00112297"/>
    <w:rsid w:val="00132F0A"/>
    <w:rsid w:val="00146BB9"/>
    <w:rsid w:val="00154C77"/>
    <w:rsid w:val="00162967"/>
    <w:rsid w:val="00163082"/>
    <w:rsid w:val="00197C30"/>
    <w:rsid w:val="001B1164"/>
    <w:rsid w:val="001B6BF5"/>
    <w:rsid w:val="001B70C2"/>
    <w:rsid w:val="001D5F6C"/>
    <w:rsid w:val="00212848"/>
    <w:rsid w:val="00227ABF"/>
    <w:rsid w:val="0024742C"/>
    <w:rsid w:val="002502D9"/>
    <w:rsid w:val="002841C9"/>
    <w:rsid w:val="0029117D"/>
    <w:rsid w:val="0029277B"/>
    <w:rsid w:val="002A2291"/>
    <w:rsid w:val="002A57FB"/>
    <w:rsid w:val="002B5BB9"/>
    <w:rsid w:val="002D5EF5"/>
    <w:rsid w:val="002F7A79"/>
    <w:rsid w:val="00314784"/>
    <w:rsid w:val="003448D2"/>
    <w:rsid w:val="003552A1"/>
    <w:rsid w:val="003826CC"/>
    <w:rsid w:val="00392E43"/>
    <w:rsid w:val="003A04AC"/>
    <w:rsid w:val="003B4DF3"/>
    <w:rsid w:val="00425CA3"/>
    <w:rsid w:val="0043651C"/>
    <w:rsid w:val="0044490A"/>
    <w:rsid w:val="00482FB2"/>
    <w:rsid w:val="0049681E"/>
    <w:rsid w:val="004B69F4"/>
    <w:rsid w:val="004C1EB2"/>
    <w:rsid w:val="004F68AC"/>
    <w:rsid w:val="00525643"/>
    <w:rsid w:val="00527CD3"/>
    <w:rsid w:val="00533AE8"/>
    <w:rsid w:val="00533F26"/>
    <w:rsid w:val="005411FF"/>
    <w:rsid w:val="005424CC"/>
    <w:rsid w:val="005724CC"/>
    <w:rsid w:val="005A6338"/>
    <w:rsid w:val="005B3E0C"/>
    <w:rsid w:val="005B5B45"/>
    <w:rsid w:val="005C0595"/>
    <w:rsid w:val="005D009D"/>
    <w:rsid w:val="005D03AB"/>
    <w:rsid w:val="005D381B"/>
    <w:rsid w:val="005F4F6E"/>
    <w:rsid w:val="00601E2B"/>
    <w:rsid w:val="0065680B"/>
    <w:rsid w:val="006766A1"/>
    <w:rsid w:val="006B5789"/>
    <w:rsid w:val="006C1F73"/>
    <w:rsid w:val="006F2D75"/>
    <w:rsid w:val="007079E4"/>
    <w:rsid w:val="00715B53"/>
    <w:rsid w:val="00755D7B"/>
    <w:rsid w:val="007B3B22"/>
    <w:rsid w:val="007C29C5"/>
    <w:rsid w:val="007D7AE1"/>
    <w:rsid w:val="0082779E"/>
    <w:rsid w:val="008335F6"/>
    <w:rsid w:val="00854611"/>
    <w:rsid w:val="00866B69"/>
    <w:rsid w:val="008753BD"/>
    <w:rsid w:val="008A32DB"/>
    <w:rsid w:val="008A4535"/>
    <w:rsid w:val="008C4932"/>
    <w:rsid w:val="008D1FC4"/>
    <w:rsid w:val="008F116B"/>
    <w:rsid w:val="00910497"/>
    <w:rsid w:val="00945728"/>
    <w:rsid w:val="00946D3F"/>
    <w:rsid w:val="00967DDC"/>
    <w:rsid w:val="00971F91"/>
    <w:rsid w:val="00972ABA"/>
    <w:rsid w:val="00974BF8"/>
    <w:rsid w:val="00977E9D"/>
    <w:rsid w:val="009859EC"/>
    <w:rsid w:val="00990474"/>
    <w:rsid w:val="00994B7C"/>
    <w:rsid w:val="009B0517"/>
    <w:rsid w:val="009C0819"/>
    <w:rsid w:val="009C6212"/>
    <w:rsid w:val="009D1EDF"/>
    <w:rsid w:val="009D5CCC"/>
    <w:rsid w:val="009F1CE7"/>
    <w:rsid w:val="009F6242"/>
    <w:rsid w:val="00A02AC2"/>
    <w:rsid w:val="00A06AD5"/>
    <w:rsid w:val="00A251B3"/>
    <w:rsid w:val="00A3121B"/>
    <w:rsid w:val="00A571CF"/>
    <w:rsid w:val="00A74327"/>
    <w:rsid w:val="00A82D7E"/>
    <w:rsid w:val="00AC16A4"/>
    <w:rsid w:val="00AC398B"/>
    <w:rsid w:val="00AE4A90"/>
    <w:rsid w:val="00B03E82"/>
    <w:rsid w:val="00B54D6C"/>
    <w:rsid w:val="00B8389E"/>
    <w:rsid w:val="00BC241B"/>
    <w:rsid w:val="00BD10E3"/>
    <w:rsid w:val="00BE7594"/>
    <w:rsid w:val="00BF6DF2"/>
    <w:rsid w:val="00BF7B37"/>
    <w:rsid w:val="00C01594"/>
    <w:rsid w:val="00C133D0"/>
    <w:rsid w:val="00C41222"/>
    <w:rsid w:val="00C42F7A"/>
    <w:rsid w:val="00C43077"/>
    <w:rsid w:val="00C54499"/>
    <w:rsid w:val="00C7515F"/>
    <w:rsid w:val="00CA5C5C"/>
    <w:rsid w:val="00CD7BAB"/>
    <w:rsid w:val="00D025EB"/>
    <w:rsid w:val="00D043F1"/>
    <w:rsid w:val="00D51370"/>
    <w:rsid w:val="00D57418"/>
    <w:rsid w:val="00D60A23"/>
    <w:rsid w:val="00D620B6"/>
    <w:rsid w:val="00D97940"/>
    <w:rsid w:val="00DB0E6C"/>
    <w:rsid w:val="00DF515D"/>
    <w:rsid w:val="00E320AA"/>
    <w:rsid w:val="00E325B9"/>
    <w:rsid w:val="00E5113E"/>
    <w:rsid w:val="00E73DB2"/>
    <w:rsid w:val="00EA07D1"/>
    <w:rsid w:val="00EA282F"/>
    <w:rsid w:val="00ED01BF"/>
    <w:rsid w:val="00ED3ADD"/>
    <w:rsid w:val="00ED706B"/>
    <w:rsid w:val="00EE7D94"/>
    <w:rsid w:val="00EF09F8"/>
    <w:rsid w:val="00F0158B"/>
    <w:rsid w:val="00F6015E"/>
    <w:rsid w:val="00FC0806"/>
    <w:rsid w:val="00FC5828"/>
    <w:rsid w:val="00FD7167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235A83-421B-431A-A198-96B10277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79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2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02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B1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1164"/>
  </w:style>
  <w:style w:type="paragraph" w:styleId="Footer">
    <w:name w:val="footer"/>
    <w:basedOn w:val="Normal"/>
    <w:link w:val="FooterChar"/>
    <w:uiPriority w:val="99"/>
    <w:unhideWhenUsed/>
    <w:rsid w:val="001B1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9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6745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6483">
          <w:marLeft w:val="0"/>
          <w:marRight w:val="576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a-hojatzadeh</dc:creator>
  <cp:keywords/>
  <dc:description/>
  <cp:lastModifiedBy>mohamadi, marzieh</cp:lastModifiedBy>
  <cp:revision>2</cp:revision>
  <dcterms:created xsi:type="dcterms:W3CDTF">2025-04-30T04:19:00Z</dcterms:created>
  <dcterms:modified xsi:type="dcterms:W3CDTF">2025-04-30T04:19:00Z</dcterms:modified>
</cp:coreProperties>
</file>