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87B1" w14:textId="0AC03218"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14:paraId="4B08DF82" w14:textId="32D78B9A" w:rsidR="0001097E" w:rsidRPr="00E36E43" w:rsidRDefault="00C033D9" w:rsidP="007F6336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《 </w:t>
      </w:r>
      <w:r w:rsidR="007F6336" w:rsidRPr="00E36E43">
        <w:rPr>
          <w:b/>
          <w:bCs/>
          <w:sz w:val="40"/>
          <w:szCs w:val="40"/>
          <w:rtl/>
        </w:rPr>
        <w:t>فرم</w:t>
      </w:r>
      <w:r w:rsidR="007F6336" w:rsidRPr="00E36E43">
        <w:rPr>
          <w:b/>
          <w:bCs/>
          <w:sz w:val="40"/>
          <w:szCs w:val="40"/>
        </w:rPr>
        <w:t>‌</w:t>
      </w:r>
      <w:r>
        <w:rPr>
          <w:rFonts w:hint="cs"/>
          <w:b/>
          <w:bCs/>
          <w:sz w:val="40"/>
          <w:szCs w:val="40"/>
          <w:lang w:bidi="fa-IR"/>
        </w:rPr>
        <w:t xml:space="preserve"> </w:t>
      </w:r>
      <w:r w:rsidR="007F6336" w:rsidRPr="00E36E43">
        <w:rPr>
          <w:b/>
          <w:bCs/>
          <w:sz w:val="40"/>
          <w:szCs w:val="40"/>
          <w:rtl/>
        </w:rPr>
        <w:t xml:space="preserve">انتخاب </w:t>
      </w:r>
      <w:proofErr w:type="spellStart"/>
      <w:r w:rsidR="007F6336" w:rsidRPr="00E36E43">
        <w:rPr>
          <w:b/>
          <w:bCs/>
          <w:sz w:val="40"/>
          <w:szCs w:val="40"/>
          <w:rtl/>
        </w:rPr>
        <w:t>پژوهشگر</w:t>
      </w:r>
      <w:proofErr w:type="spellEnd"/>
      <w:r w:rsidR="007F6336" w:rsidRPr="00E36E43">
        <w:rPr>
          <w:b/>
          <w:bCs/>
          <w:sz w:val="40"/>
          <w:szCs w:val="40"/>
          <w:rtl/>
        </w:rPr>
        <w:t xml:space="preserve"> </w:t>
      </w:r>
      <w:proofErr w:type="spellStart"/>
      <w:r w:rsidR="007F6336" w:rsidRPr="00E36E43">
        <w:rPr>
          <w:b/>
          <w:bCs/>
          <w:sz w:val="40"/>
          <w:szCs w:val="40"/>
          <w:rtl/>
        </w:rPr>
        <w:t>دختر</w:t>
      </w:r>
      <w:proofErr w:type="spellEnd"/>
      <w:r w:rsidR="007F6336" w:rsidRPr="00E36E43">
        <w:rPr>
          <w:b/>
          <w:bCs/>
          <w:sz w:val="40"/>
          <w:szCs w:val="40"/>
          <w:rtl/>
        </w:rPr>
        <w:t xml:space="preserve"> </w:t>
      </w:r>
      <w:proofErr w:type="spellStart"/>
      <w:r w:rsidR="007F6336" w:rsidRPr="00E36E43">
        <w:rPr>
          <w:b/>
          <w:bCs/>
          <w:sz w:val="40"/>
          <w:szCs w:val="40"/>
          <w:rtl/>
        </w:rPr>
        <w:t>برتر</w:t>
      </w:r>
      <w:proofErr w:type="spellEnd"/>
      <w:r w:rsidR="007F6336" w:rsidRPr="00E36E43">
        <w:rPr>
          <w:b/>
          <w:bCs/>
          <w:sz w:val="40"/>
          <w:szCs w:val="40"/>
          <w:rtl/>
        </w:rPr>
        <w:t xml:space="preserve"> </w:t>
      </w:r>
      <w:proofErr w:type="spellStart"/>
      <w:r w:rsidR="007F6336" w:rsidRPr="00E36E43">
        <w:rPr>
          <w:b/>
          <w:bCs/>
          <w:sz w:val="40"/>
          <w:szCs w:val="40"/>
          <w:rtl/>
        </w:rPr>
        <w:t>دانشجویی</w:t>
      </w:r>
      <w:proofErr w:type="spellEnd"/>
      <w:r w:rsidR="007F6336" w:rsidRPr="00E36E43">
        <w:rPr>
          <w:b/>
          <w:bCs/>
          <w:sz w:val="40"/>
          <w:szCs w:val="40"/>
          <w:rtl/>
        </w:rPr>
        <w:t xml:space="preserve"> ۱۴۰۴</w:t>
      </w:r>
      <w:r>
        <w:rPr>
          <w:rFonts w:hint="cs"/>
          <w:b/>
          <w:bCs/>
          <w:sz w:val="40"/>
          <w:szCs w:val="40"/>
          <w:rtl/>
        </w:rPr>
        <w:t xml:space="preserve"> 》</w:t>
      </w:r>
    </w:p>
    <w:p w14:paraId="2E7358C7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1A21A4A9" w14:textId="26293587"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14:paraId="17B69D1F" w14:textId="0A4E7D51" w:rsidR="0043436E" w:rsidRPr="00A9181B" w:rsidRDefault="00E063E1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295C01" wp14:editId="4BFEF6F1">
                <wp:simplePos x="0" y="0"/>
                <wp:positionH relativeFrom="column">
                  <wp:posOffset>487045</wp:posOffset>
                </wp:positionH>
                <wp:positionV relativeFrom="paragraph">
                  <wp:posOffset>29210</wp:posOffset>
                </wp:positionV>
                <wp:extent cx="1028700" cy="1143000"/>
                <wp:effectExtent l="19050" t="19050" r="19050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BC97" w14:textId="77777777" w:rsidR="00E063E1" w:rsidRPr="00BA11E6" w:rsidRDefault="00E063E1" w:rsidP="00E063E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</w:p>
                          <w:p w14:paraId="446FB490" w14:textId="77777777" w:rsidR="00E063E1" w:rsidRPr="00BA11E6" w:rsidRDefault="00E063E1" w:rsidP="00E063E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BA11E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محل الصاق عكس (</w:t>
                            </w:r>
                            <w:proofErr w:type="spellStart"/>
                            <w:r w:rsidRPr="00BA11E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جدید</w:t>
                            </w:r>
                            <w:proofErr w:type="spellEnd"/>
                            <w:r w:rsidRPr="00BA11E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A11E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پژوهشگر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95C01" id="Rectangle 20" o:spid="_x0000_s1026" style="position:absolute;left:0;text-align:left;margin-left:38.35pt;margin-top:2.3pt;width:81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" strokeweight="2.25pt">
                <v:stroke dashstyle="1 1"/>
                <v:textbox>
                  <w:txbxContent>
                    <w:p w14:paraId="2FA0BC97" w14:textId="77777777" w:rsidR="00E063E1" w:rsidRPr="00BA11E6" w:rsidRDefault="00E063E1" w:rsidP="00E063E1">
                      <w:pPr>
                        <w:jc w:val="center"/>
                        <w:rPr>
                          <w:rFonts w:cs="B Lotus"/>
                          <w:b/>
                          <w:bCs/>
                          <w:rtl/>
                        </w:rPr>
                      </w:pPr>
                    </w:p>
                    <w:p w14:paraId="446FB490" w14:textId="77777777" w:rsidR="00E063E1" w:rsidRPr="00BA11E6" w:rsidRDefault="00E063E1" w:rsidP="00E063E1">
                      <w:pPr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 w:rsidRPr="00BA11E6">
                        <w:rPr>
                          <w:rFonts w:cs="B Lotus" w:hint="cs"/>
                          <w:b/>
                          <w:bCs/>
                          <w:rtl/>
                        </w:rPr>
                        <w:t>محل الصاق عكس (</w:t>
                      </w:r>
                      <w:proofErr w:type="spellStart"/>
                      <w:r w:rsidRPr="00BA11E6">
                        <w:rPr>
                          <w:rFonts w:cs="B Lotus" w:hint="cs"/>
                          <w:b/>
                          <w:bCs/>
                          <w:rtl/>
                        </w:rPr>
                        <w:t>جدید</w:t>
                      </w:r>
                      <w:proofErr w:type="spellEnd"/>
                      <w:r w:rsidRPr="00BA11E6">
                        <w:rPr>
                          <w:rFonts w:cs="B Lotus" w:hint="cs"/>
                          <w:b/>
                          <w:bCs/>
                          <w:rtl/>
                        </w:rPr>
                        <w:t>)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BA11E6">
                        <w:rPr>
                          <w:rFonts w:cs="B Lotus" w:hint="cs"/>
                          <w:b/>
                          <w:bCs/>
                          <w:rtl/>
                        </w:rPr>
                        <w:t>پژوهشگر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53B66ACE" w14:textId="408722B6" w:rsidR="0043436E" w:rsidRPr="00A9181B" w:rsidRDefault="0043436E" w:rsidP="001756A2">
      <w:pPr>
        <w:pStyle w:val="Heading3"/>
        <w:rPr>
          <w:rFonts w:cs="B Nazanin"/>
          <w:sz w:val="18"/>
          <w:szCs w:val="22"/>
          <w:rtl/>
          <w:lang w:bidi="fa-IR"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  <w:r w:rsidR="001756A2">
        <w:rPr>
          <w:rFonts w:cs="B Nazanin" w:hint="cs"/>
          <w:sz w:val="18"/>
          <w:szCs w:val="22"/>
          <w:rtl/>
        </w:rPr>
        <w:t xml:space="preserve">                 </w:t>
      </w:r>
    </w:p>
    <w:p w14:paraId="182C31B0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727AE009" w14:textId="77777777"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proofErr w:type="spellStart"/>
      <w:r w:rsidRPr="00A9181B">
        <w:rPr>
          <w:rFonts w:cs="B Nazanin"/>
          <w:b/>
          <w:bCs/>
          <w:sz w:val="22"/>
          <w:szCs w:val="22"/>
          <w:rtl/>
        </w:rPr>
        <w:t>خانوادگي</w:t>
      </w:r>
      <w:proofErr w:type="spellEnd"/>
      <w:r w:rsidRPr="00A9181B">
        <w:rPr>
          <w:rFonts w:cs="B Nazanin"/>
          <w:b/>
          <w:bCs/>
          <w:sz w:val="22"/>
          <w:szCs w:val="22"/>
          <w:rtl/>
        </w:rPr>
        <w:t>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6EF1B4D3" w14:textId="77777777" w:rsidR="00DA018D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730B47" w:rsidRPr="00A9181B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="00730B47"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14:paraId="49B2F0B9" w14:textId="77777777" w:rsidR="001756A2" w:rsidRDefault="0027738C" w:rsidP="001756A2">
      <w:pPr>
        <w:pStyle w:val="Heading3"/>
        <w:rPr>
          <w:rFonts w:cs="B Nazanin"/>
          <w:sz w:val="24"/>
          <w:szCs w:val="24"/>
          <w:rtl/>
          <w:lang w:bidi="fa-IR"/>
        </w:rPr>
      </w:pPr>
      <w:proofErr w:type="spellStart"/>
      <w:r w:rsidRPr="0027738C">
        <w:rPr>
          <w:rFonts w:cs="B Nazanin" w:hint="cs"/>
          <w:sz w:val="24"/>
          <w:szCs w:val="24"/>
          <w:rtl/>
        </w:rPr>
        <w:t>کد</w:t>
      </w:r>
      <w:proofErr w:type="spellEnd"/>
      <w:r w:rsidRPr="0027738C">
        <w:rPr>
          <w:rFonts w:cs="B Nazanin" w:hint="cs"/>
          <w:sz w:val="24"/>
          <w:szCs w:val="24"/>
          <w:rtl/>
        </w:rPr>
        <w:t xml:space="preserve"> </w:t>
      </w:r>
      <w:r w:rsidRPr="0027738C">
        <w:rPr>
          <w:rFonts w:cs="B Nazanin"/>
          <w:sz w:val="24"/>
          <w:szCs w:val="24"/>
        </w:rPr>
        <w:t xml:space="preserve">ORCID </w:t>
      </w:r>
      <w:r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70C9BC99" w14:textId="77777777" w:rsidR="00335C30" w:rsidRDefault="00335C30" w:rsidP="00335C30">
      <w:pPr>
        <w:pStyle w:val="Heading3"/>
        <w:rPr>
          <w:rFonts w:cs="B Nazanin"/>
          <w:sz w:val="24"/>
          <w:szCs w:val="24"/>
          <w:rtl/>
          <w:lang w:bidi="fa-IR"/>
        </w:rPr>
      </w:pPr>
      <w:proofErr w:type="spellStart"/>
      <w:r w:rsidRPr="0027738C">
        <w:rPr>
          <w:rFonts w:cs="B Nazanin" w:hint="cs"/>
          <w:sz w:val="24"/>
          <w:szCs w:val="24"/>
          <w:rtl/>
        </w:rPr>
        <w:t>کد</w:t>
      </w:r>
      <w:proofErr w:type="spellEnd"/>
      <w:r w:rsidRPr="0027738C">
        <w:rPr>
          <w:rFonts w:cs="B Nazanin" w:hint="cs"/>
          <w:sz w:val="24"/>
          <w:szCs w:val="24"/>
          <w:rtl/>
        </w:rPr>
        <w:t xml:space="preserve"> </w:t>
      </w:r>
      <w:r w:rsidRPr="00335C30">
        <w:rPr>
          <w:rFonts w:cs="B Nazanin"/>
          <w:sz w:val="24"/>
          <w:szCs w:val="24"/>
        </w:rPr>
        <w:t>Scopus</w:t>
      </w:r>
      <w:r w:rsidRPr="0027738C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06554028" w14:textId="77777777" w:rsidR="00335C30" w:rsidRDefault="00335C30" w:rsidP="00335C30">
      <w:pPr>
        <w:pStyle w:val="Heading3"/>
        <w:rPr>
          <w:rFonts w:cs="B Nazanin"/>
          <w:sz w:val="24"/>
          <w:szCs w:val="24"/>
          <w:rtl/>
          <w:lang w:bidi="fa-IR"/>
        </w:rPr>
      </w:pPr>
      <w:proofErr w:type="spellStart"/>
      <w:r w:rsidRPr="0027738C">
        <w:rPr>
          <w:rFonts w:cs="B Nazanin" w:hint="cs"/>
          <w:sz w:val="24"/>
          <w:szCs w:val="24"/>
          <w:rtl/>
        </w:rPr>
        <w:t>کد</w:t>
      </w:r>
      <w:proofErr w:type="spellEnd"/>
      <w:r w:rsidRPr="0027738C">
        <w:rPr>
          <w:rFonts w:cs="B Nazanin" w:hint="cs"/>
          <w:sz w:val="24"/>
          <w:szCs w:val="24"/>
          <w:rtl/>
        </w:rPr>
        <w:t xml:space="preserve"> </w:t>
      </w:r>
      <w:r w:rsidRPr="00335C30">
        <w:rPr>
          <w:rFonts w:cs="B Nazanin"/>
          <w:sz w:val="24"/>
          <w:szCs w:val="24"/>
        </w:rPr>
        <w:t>Web of Science (</w:t>
      </w:r>
      <w:proofErr w:type="spellStart"/>
      <w:r w:rsidRPr="00335C30">
        <w:rPr>
          <w:rFonts w:cs="B Nazanin"/>
          <w:sz w:val="24"/>
          <w:szCs w:val="24"/>
        </w:rPr>
        <w:t>Clarivate</w:t>
      </w:r>
      <w:proofErr w:type="spellEnd"/>
      <w:r>
        <w:rPr>
          <w:rFonts w:cs="B Nazanin"/>
          <w:sz w:val="24"/>
          <w:szCs w:val="24"/>
        </w:rPr>
        <w:t>)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0F8AFAB4" w14:textId="77777777" w:rsidR="00335C30" w:rsidRDefault="00335C30" w:rsidP="00335C30">
      <w:pPr>
        <w:pStyle w:val="Heading3"/>
        <w:rPr>
          <w:rFonts w:cs="B Nazanin"/>
          <w:sz w:val="24"/>
          <w:szCs w:val="24"/>
          <w:rtl/>
          <w:lang w:bidi="fa-IR"/>
        </w:rPr>
      </w:pPr>
      <w:proofErr w:type="spellStart"/>
      <w:r w:rsidRPr="0027738C">
        <w:rPr>
          <w:rFonts w:cs="B Nazanin" w:hint="cs"/>
          <w:sz w:val="24"/>
          <w:szCs w:val="24"/>
          <w:rtl/>
        </w:rPr>
        <w:t>کد</w:t>
      </w:r>
      <w:proofErr w:type="spellEnd"/>
      <w:r w:rsidRPr="0027738C">
        <w:rPr>
          <w:rFonts w:cs="B Nazanin" w:hint="cs"/>
          <w:sz w:val="24"/>
          <w:szCs w:val="24"/>
          <w:rtl/>
        </w:rPr>
        <w:t xml:space="preserve"> </w:t>
      </w:r>
      <w:r w:rsidRPr="00335C30">
        <w:rPr>
          <w:rFonts w:cs="B Nazanin"/>
          <w:sz w:val="24"/>
          <w:szCs w:val="24"/>
        </w:rPr>
        <w:t>Research Gate</w:t>
      </w:r>
      <w:r w:rsidRPr="0027738C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61C07965" w14:textId="77777777" w:rsidR="00335C30" w:rsidRDefault="00335C30" w:rsidP="00335C30">
      <w:pPr>
        <w:pStyle w:val="Heading3"/>
        <w:rPr>
          <w:rFonts w:cs="B Nazanin"/>
          <w:sz w:val="24"/>
          <w:szCs w:val="24"/>
          <w:rtl/>
          <w:lang w:bidi="fa-IR"/>
        </w:rPr>
      </w:pPr>
      <w:proofErr w:type="spellStart"/>
      <w:r w:rsidRPr="0027738C">
        <w:rPr>
          <w:rFonts w:cs="B Nazanin" w:hint="cs"/>
          <w:sz w:val="24"/>
          <w:szCs w:val="24"/>
          <w:rtl/>
        </w:rPr>
        <w:t>کد</w:t>
      </w:r>
      <w:proofErr w:type="spellEnd"/>
      <w:r w:rsidRPr="0027738C">
        <w:rPr>
          <w:rFonts w:cs="B Nazanin" w:hint="cs"/>
          <w:sz w:val="24"/>
          <w:szCs w:val="24"/>
          <w:rtl/>
        </w:rPr>
        <w:t xml:space="preserve"> </w:t>
      </w:r>
      <w:r w:rsidRPr="00335C30">
        <w:rPr>
          <w:rFonts w:cs="B Nazanin"/>
          <w:sz w:val="24"/>
          <w:szCs w:val="24"/>
        </w:rPr>
        <w:t>Google scholar</w:t>
      </w:r>
      <w:r w:rsidRPr="0027738C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1869CA02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14:paraId="2D775C5C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14:paraId="571F00A6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14:paraId="5B68C83B" w14:textId="77777777"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="00730B47" w:rsidRPr="00A9181B">
        <w:rPr>
          <w:rFonts w:cs="B Nazanin"/>
          <w:b/>
          <w:bCs/>
          <w:sz w:val="22"/>
          <w:szCs w:val="22"/>
        </w:rPr>
        <w:t xml:space="preserve"> </w:t>
      </w:r>
      <w:r w:rsidR="00730B47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</w:t>
      </w:r>
      <w:proofErr w:type="spellStart"/>
      <w:r w:rsidRPr="00A9181B">
        <w:rPr>
          <w:rFonts w:cs="B Nazanin"/>
          <w:b/>
          <w:bCs/>
          <w:sz w:val="22"/>
          <w:szCs w:val="22"/>
          <w:rtl/>
        </w:rPr>
        <w:t>استاديار</w:t>
      </w:r>
      <w:proofErr w:type="spellEnd"/>
      <w:r w:rsidRPr="00A9181B">
        <w:rPr>
          <w:rFonts w:cs="B Nazanin"/>
          <w:sz w:val="22"/>
          <w:szCs w:val="22"/>
        </w:rPr>
        <w:sym w:font="Wingdings" w:char="F0A8"/>
      </w:r>
      <w:r w:rsidR="00B7793A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14:paraId="5DD656CC" w14:textId="77777777"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14:paraId="02CCC860" w14:textId="77777777"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14:paraId="052FAC72" w14:textId="77777777"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 xml:space="preserve">تلفن </w:t>
      </w:r>
      <w:proofErr w:type="spellStart"/>
      <w:r w:rsidRPr="00A9181B">
        <w:rPr>
          <w:rFonts w:cs="B Nazanin" w:hint="cs"/>
          <w:b/>
          <w:bCs/>
          <w:sz w:val="22"/>
          <w:szCs w:val="22"/>
          <w:rtl/>
        </w:rPr>
        <w:t>همراه</w:t>
      </w:r>
      <w:proofErr w:type="spellEnd"/>
      <w:r w:rsidRPr="00A9181B">
        <w:rPr>
          <w:rFonts w:cs="B Nazanin" w:hint="cs"/>
          <w:b/>
          <w:bCs/>
          <w:sz w:val="22"/>
          <w:szCs w:val="22"/>
          <w:rtl/>
        </w:rPr>
        <w:t>:</w:t>
      </w:r>
    </w:p>
    <w:p w14:paraId="10F75348" w14:textId="77777777"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14:paraId="76190369" w14:textId="77777777" w:rsidR="006D39CA" w:rsidRPr="00A9181B" w:rsidRDefault="006D39CA" w:rsidP="006D39CA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</w:t>
      </w:r>
      <w:proofErr w:type="spellStart"/>
      <w:r w:rsidRPr="00A9181B">
        <w:rPr>
          <w:rFonts w:cs="B Nazanin"/>
          <w:sz w:val="22"/>
          <w:szCs w:val="22"/>
          <w:rtl/>
        </w:rPr>
        <w:t>اطلاعات</w:t>
      </w:r>
      <w:proofErr w:type="spellEnd"/>
      <w:r w:rsidRPr="00A9181B">
        <w:rPr>
          <w:rFonts w:cs="B Nazanin"/>
          <w:sz w:val="22"/>
          <w:szCs w:val="22"/>
          <w:rtl/>
        </w:rPr>
        <w:t xml:space="preserve">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615"/>
        <w:gridCol w:w="825"/>
        <w:gridCol w:w="965"/>
        <w:gridCol w:w="2754"/>
        <w:gridCol w:w="2378"/>
      </w:tblGrid>
      <w:tr w:rsidR="006D39CA" w:rsidRPr="00A9181B" w14:paraId="3A28C4B6" w14:textId="77777777" w:rsidTr="00EE5D79"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A4D95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14:paraId="2732C4B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B229E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  <w:proofErr w:type="spellEnd"/>
          </w:p>
        </w:tc>
        <w:tc>
          <w:tcPr>
            <w:tcW w:w="3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FD5E7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1D471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1282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CBA4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1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C34B3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6D39CA" w:rsidRPr="00A9181B" w14:paraId="2AB7EAA8" w14:textId="77777777" w:rsidTr="00EE5D79">
        <w:trPr>
          <w:trHeight w:val="759"/>
        </w:trPr>
        <w:tc>
          <w:tcPr>
            <w:tcW w:w="5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0F4425" w14:textId="77777777" w:rsidR="006D39CA" w:rsidRPr="00A9181B" w:rsidRDefault="006D39CA" w:rsidP="00EE5D7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17" w:type="pct"/>
            <w:tcBorders>
              <w:top w:val="double" w:sz="4" w:space="0" w:color="auto"/>
              <w:bottom w:val="double" w:sz="4" w:space="0" w:color="auto"/>
            </w:tcBorders>
          </w:tcPr>
          <w:p w14:paraId="69B62AF6" w14:textId="77777777" w:rsidR="006D39CA" w:rsidRPr="00A9181B" w:rsidRDefault="006D39CA" w:rsidP="00EE5D7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bottom w:val="double" w:sz="4" w:space="0" w:color="auto"/>
            </w:tcBorders>
          </w:tcPr>
          <w:p w14:paraId="0C9B1250" w14:textId="77777777" w:rsidR="006D39CA" w:rsidRPr="00A9181B" w:rsidRDefault="006D39CA" w:rsidP="00EE5D7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pct"/>
            <w:tcBorders>
              <w:top w:val="double" w:sz="4" w:space="0" w:color="auto"/>
              <w:bottom w:val="double" w:sz="4" w:space="0" w:color="auto"/>
            </w:tcBorders>
          </w:tcPr>
          <w:p w14:paraId="341A2C9A" w14:textId="77777777" w:rsidR="006D39CA" w:rsidRPr="00A9181B" w:rsidRDefault="006D39CA" w:rsidP="00EE5D7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2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2DE9DB" w14:textId="77777777" w:rsidR="006D39CA" w:rsidRPr="00A9181B" w:rsidRDefault="006D39CA" w:rsidP="00EE5D7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71759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6CB20499" w14:textId="77777777" w:rsidR="006D39CA" w:rsidRDefault="006D39CA" w:rsidP="006D39CA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 دامپزشکی</w:t>
      </w:r>
    </w:p>
    <w:p w14:paraId="04674C0F" w14:textId="77777777" w:rsidR="006D39CA" w:rsidRDefault="006D39CA" w:rsidP="006D39CA">
      <w:pPr>
        <w:rPr>
          <w:rtl/>
          <w:lang w:bidi="fa-IR"/>
        </w:rPr>
      </w:pPr>
    </w:p>
    <w:p w14:paraId="09DD9346" w14:textId="77777777" w:rsidR="006D39CA" w:rsidRPr="00A9181B" w:rsidRDefault="006D39CA" w:rsidP="006D39CA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3ـ</w:t>
      </w:r>
      <w:proofErr w:type="spellStart"/>
      <w:r w:rsidRPr="00A9181B">
        <w:rPr>
          <w:rFonts w:cs="B Nazanin"/>
          <w:sz w:val="22"/>
          <w:szCs w:val="22"/>
          <w:rtl/>
        </w:rPr>
        <w:t>فعاليت‏هاي</w:t>
      </w:r>
      <w:proofErr w:type="spellEnd"/>
      <w:r w:rsidRPr="00A9181B">
        <w:rPr>
          <w:rFonts w:cs="B Nazanin"/>
          <w:sz w:val="22"/>
          <w:szCs w:val="22"/>
          <w:rtl/>
        </w:rPr>
        <w:t xml:space="preserve"> </w:t>
      </w:r>
      <w:proofErr w:type="spellStart"/>
      <w:r w:rsidRPr="00A9181B">
        <w:rPr>
          <w:rFonts w:cs="B Nazanin" w:hint="cs"/>
          <w:sz w:val="22"/>
          <w:szCs w:val="22"/>
          <w:rtl/>
        </w:rPr>
        <w:t>پژوهشي</w:t>
      </w:r>
      <w:proofErr w:type="spellEnd"/>
      <w:r w:rsidRPr="00A9181B">
        <w:rPr>
          <w:rFonts w:cs="B Nazanin" w:hint="cs"/>
          <w:sz w:val="22"/>
          <w:szCs w:val="22"/>
          <w:rtl/>
        </w:rPr>
        <w:t xml:space="preserve"> و </w:t>
      </w:r>
      <w:proofErr w:type="spellStart"/>
      <w:r w:rsidRPr="00A9181B">
        <w:rPr>
          <w:rFonts w:cs="B Nazanin" w:hint="cs"/>
          <w:sz w:val="22"/>
          <w:szCs w:val="22"/>
          <w:rtl/>
        </w:rPr>
        <w:t>اجرائی</w:t>
      </w:r>
      <w:proofErr w:type="spellEnd"/>
      <w:r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1467A446" w14:textId="77777777" w:rsidR="006D39CA" w:rsidRPr="00A9181B" w:rsidRDefault="006D39CA" w:rsidP="006D39CA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6715BB9D" w14:textId="77777777" w:rsidR="006D39CA" w:rsidRPr="00A9181B" w:rsidRDefault="006D39CA" w:rsidP="006D39CA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 xml:space="preserve">مقالات </w:t>
      </w:r>
      <w:proofErr w:type="spellStart"/>
      <w:r w:rsidRPr="00A9181B">
        <w:rPr>
          <w:rFonts w:cs="B Nazanin"/>
          <w:b/>
          <w:bCs/>
          <w:rtl/>
        </w:rPr>
        <w:t>چاپ</w:t>
      </w:r>
      <w:proofErr w:type="spellEnd"/>
      <w:r w:rsidRPr="00A9181B">
        <w:rPr>
          <w:rFonts w:cs="B Nazanin"/>
          <w:b/>
          <w:bCs/>
          <w:rtl/>
        </w:rPr>
        <w:t xml:space="preserve">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>معتبر داخلي يا بين المللي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107"/>
        <w:gridCol w:w="1848"/>
        <w:gridCol w:w="831"/>
        <w:gridCol w:w="713"/>
        <w:gridCol w:w="1405"/>
        <w:gridCol w:w="1485"/>
        <w:gridCol w:w="660"/>
      </w:tblGrid>
      <w:tr w:rsidR="006D39CA" w:rsidRPr="00A9181B" w14:paraId="415ABA07" w14:textId="77777777" w:rsidTr="00EE5D79">
        <w:trPr>
          <w:cantSplit/>
          <w:trHeight w:hRule="exact" w:val="1158"/>
        </w:trPr>
        <w:tc>
          <w:tcPr>
            <w:tcW w:w="32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7CB59FD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4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F48249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DB07AF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233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66B165A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691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7545377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14:paraId="7B6D8F9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52B940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3DA1B6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71D72383" w14:textId="77777777" w:rsidTr="00EE5D79">
        <w:trPr>
          <w:cantSplit/>
          <w:trHeight w:hRule="exact" w:val="403"/>
        </w:trPr>
        <w:tc>
          <w:tcPr>
            <w:tcW w:w="323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09F766F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46" w:type="pct"/>
            <w:vMerge/>
            <w:tcBorders>
              <w:bottom w:val="double" w:sz="4" w:space="0" w:color="auto"/>
            </w:tcBorders>
          </w:tcPr>
          <w:p w14:paraId="108F5CA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1AAA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38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D003D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33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F251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65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F943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006C5A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7" w:type="pct"/>
            <w:vMerge/>
            <w:tcBorders>
              <w:right w:val="double" w:sz="4" w:space="0" w:color="auto"/>
            </w:tcBorders>
          </w:tcPr>
          <w:p w14:paraId="5EDA255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4A335AE5" w14:textId="77777777" w:rsidTr="00EE5D79">
        <w:trPr>
          <w:trHeight w:hRule="exact" w:val="417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57A5F89" w14:textId="77777777" w:rsidR="006D39CA" w:rsidRPr="00A9181B" w:rsidRDefault="006D39CA" w:rsidP="00EE5D79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14:paraId="22AFE9DB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14:paraId="51AB3D4A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14:paraId="315B2BB5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14:paraId="11A880D8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14:paraId="086399E4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14:paraId="701374E0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7A64B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6EE91FD6" w14:textId="77777777" w:rsidTr="00EE5D79">
        <w:trPr>
          <w:trHeight w:hRule="exact" w:val="354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F32E041" w14:textId="77777777" w:rsidR="006D39CA" w:rsidRPr="00A9181B" w:rsidRDefault="006D39CA" w:rsidP="00EE5D79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14:paraId="4DD1E804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14:paraId="08BEC975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14:paraId="1A43457A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14:paraId="21CD2719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14:paraId="5661B263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14:paraId="7D0564AA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3D2C1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D39CA" w:rsidRPr="00A9181B" w14:paraId="75CF56EE" w14:textId="77777777" w:rsidTr="00EE5D79">
        <w:trPr>
          <w:trHeight w:hRule="exact" w:val="354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7739E6" w14:textId="77777777" w:rsidR="006D39CA" w:rsidRPr="00A9181B" w:rsidRDefault="006D39CA" w:rsidP="00EE5D79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14:paraId="78F4E86B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14:paraId="66855618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14:paraId="2444BA73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14:paraId="7BB19E8C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14:paraId="681C59B7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14:paraId="22AAC13C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3E907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D39CA" w:rsidRPr="00A9181B" w14:paraId="61D65666" w14:textId="77777777" w:rsidTr="00EE5D79">
        <w:trPr>
          <w:trHeight w:hRule="exact" w:val="363"/>
        </w:trPr>
        <w:tc>
          <w:tcPr>
            <w:tcW w:w="3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46DACE" w14:textId="77777777" w:rsidR="006D39CA" w:rsidRPr="00A9181B" w:rsidRDefault="006D39CA" w:rsidP="00EE5D79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46" w:type="pct"/>
            <w:tcBorders>
              <w:top w:val="double" w:sz="4" w:space="0" w:color="auto"/>
              <w:bottom w:val="single" w:sz="4" w:space="0" w:color="auto"/>
            </w:tcBorders>
          </w:tcPr>
          <w:p w14:paraId="6F44CB81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pct"/>
            <w:tcBorders>
              <w:top w:val="double" w:sz="4" w:space="0" w:color="auto"/>
              <w:bottom w:val="single" w:sz="4" w:space="0" w:color="auto"/>
            </w:tcBorders>
          </w:tcPr>
          <w:p w14:paraId="3D3FF652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87" w:type="pct"/>
            <w:tcBorders>
              <w:top w:val="double" w:sz="4" w:space="0" w:color="auto"/>
              <w:bottom w:val="single" w:sz="4" w:space="0" w:color="auto"/>
            </w:tcBorders>
          </w:tcPr>
          <w:p w14:paraId="59D97557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double" w:sz="4" w:space="0" w:color="auto"/>
              <w:bottom w:val="single" w:sz="4" w:space="0" w:color="auto"/>
            </w:tcBorders>
          </w:tcPr>
          <w:p w14:paraId="06776460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</w:tcPr>
          <w:p w14:paraId="2D525B37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auto"/>
            </w:tcBorders>
          </w:tcPr>
          <w:p w14:paraId="4B822A7E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4F19F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D39CA" w:rsidRPr="00A9181B" w14:paraId="69AAEBD5" w14:textId="77777777" w:rsidTr="00EE5D79">
        <w:trPr>
          <w:trHeight w:hRule="exact" w:val="1304"/>
        </w:trPr>
        <w:tc>
          <w:tcPr>
            <w:tcW w:w="4693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D67A2" w14:textId="77777777" w:rsidR="006D39CA" w:rsidRPr="00A9181B" w:rsidRDefault="006D39CA" w:rsidP="00EE5D7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DB739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5D263A52" w14:textId="77777777" w:rsidR="006D39CA" w:rsidRPr="00A9181B" w:rsidRDefault="006D39CA" w:rsidP="006D39CA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1E9843DE" w14:textId="77777777" w:rsidR="006D39CA" w:rsidRPr="00A9181B" w:rsidRDefault="006D39CA" w:rsidP="006D39CA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3315"/>
        <w:gridCol w:w="1652"/>
        <w:gridCol w:w="825"/>
        <w:gridCol w:w="965"/>
        <w:gridCol w:w="687"/>
        <w:gridCol w:w="1792"/>
        <w:gridCol w:w="1001"/>
      </w:tblGrid>
      <w:tr w:rsidR="006D39CA" w:rsidRPr="00A9181B" w14:paraId="51EFE444" w14:textId="77777777" w:rsidTr="00EE5D79">
        <w:trPr>
          <w:cantSplit/>
          <w:trHeight w:val="319"/>
        </w:trPr>
        <w:tc>
          <w:tcPr>
            <w:tcW w:w="2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52705A96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4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501C8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922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B62964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834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2BB63F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07FB7F4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64EB25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41B9A0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3C00F7FF" w14:textId="77777777" w:rsidTr="00EE5D79">
        <w:trPr>
          <w:cantSplit/>
          <w:trHeight w:val="600"/>
        </w:trPr>
        <w:tc>
          <w:tcPr>
            <w:tcW w:w="235" w:type="pct"/>
            <w:vMerge/>
            <w:tcBorders>
              <w:left w:val="double" w:sz="4" w:space="0" w:color="auto"/>
            </w:tcBorders>
            <w:textDirection w:val="btLr"/>
          </w:tcPr>
          <w:p w14:paraId="7B14DE9D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43" w:type="pct"/>
            <w:vMerge/>
          </w:tcPr>
          <w:p w14:paraId="6AAD2C0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F50F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525C6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F2C7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8A2D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834" w:type="pct"/>
            <w:vMerge/>
            <w:tcBorders>
              <w:left w:val="single" w:sz="4" w:space="0" w:color="auto"/>
            </w:tcBorders>
          </w:tcPr>
          <w:p w14:paraId="099D2B3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6" w:type="pct"/>
            <w:vMerge/>
            <w:tcBorders>
              <w:right w:val="double" w:sz="4" w:space="0" w:color="auto"/>
            </w:tcBorders>
          </w:tcPr>
          <w:p w14:paraId="6D8FAD87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15AC2BAD" w14:textId="77777777" w:rsidTr="00EE5D79">
        <w:trPr>
          <w:trHeight w:val="294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36D778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14:paraId="2EF4C44D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1B902A" w14:textId="77777777" w:rsidR="006D39CA" w:rsidRPr="00A9181B" w:rsidRDefault="006D39CA" w:rsidP="00EE5D79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5F76A56D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5B51E56" w14:textId="77777777" w:rsidR="006D39CA" w:rsidRPr="00A9181B" w:rsidRDefault="006D39CA" w:rsidP="00EE5D79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059BDFA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14:paraId="3DDA1FE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5982F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5C6BFF92" w14:textId="77777777" w:rsidTr="00EE5D79">
        <w:trPr>
          <w:trHeight w:val="240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145535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14:paraId="6C157F0F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B8541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D7FCB81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AAEEE14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3F0436A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14:paraId="735724A7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1120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22537CEE" w14:textId="77777777" w:rsidTr="00EE5D79">
        <w:trPr>
          <w:trHeight w:val="240"/>
        </w:trPr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38632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3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14:paraId="2C3F895C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8553E2" w14:textId="77777777" w:rsidR="006D39CA" w:rsidRPr="00A9181B" w:rsidRDefault="006D39CA" w:rsidP="00EE5D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1EFC730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6B95E39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06065C2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14:paraId="7D2C8E07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1987B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07540F72" w14:textId="77777777" w:rsidTr="00EE5D79"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EC6C8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14:paraId="440D8955" w14:textId="77777777" w:rsidR="006D39CA" w:rsidRPr="00A9181B" w:rsidRDefault="006D39CA" w:rsidP="00EE5D79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5A648F" w14:textId="77777777" w:rsidR="006D39CA" w:rsidRPr="00A9181B" w:rsidRDefault="006D39CA" w:rsidP="00EE5D79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64D0A441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33A3771" w14:textId="77777777" w:rsidR="006D39CA" w:rsidRPr="00A9181B" w:rsidRDefault="006D39CA" w:rsidP="00EE5D79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B6DBE1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14:paraId="1C237D76" w14:textId="77777777" w:rsidR="006D39CA" w:rsidRPr="00A9181B" w:rsidRDefault="006D39CA" w:rsidP="00EE5D79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0D550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513EE1A3" w14:textId="77777777" w:rsidTr="00EE5D79"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E1306D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43" w:type="pct"/>
            <w:tcBorders>
              <w:top w:val="double" w:sz="4" w:space="0" w:color="auto"/>
              <w:bottom w:val="double" w:sz="4" w:space="0" w:color="auto"/>
            </w:tcBorders>
          </w:tcPr>
          <w:p w14:paraId="600B9F49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EA9D9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BAD9808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DAE386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FB5DA66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double" w:sz="4" w:space="0" w:color="auto"/>
            </w:tcBorders>
          </w:tcPr>
          <w:p w14:paraId="0E8849F5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9F9BF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7E3E90BD" w14:textId="77777777" w:rsidTr="00EE5D79">
        <w:tc>
          <w:tcPr>
            <w:tcW w:w="453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30E77" w14:textId="77777777" w:rsidR="006D39CA" w:rsidRPr="00A9181B" w:rsidRDefault="006D39CA" w:rsidP="00EE5D7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EECC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143ABEE" w14:textId="77777777" w:rsidR="006D39CA" w:rsidRPr="00A9181B" w:rsidRDefault="006D39CA" w:rsidP="006D39CA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</w:t>
      </w:r>
      <w:proofErr w:type="spellStart"/>
      <w:r w:rsidRPr="00A9181B">
        <w:rPr>
          <w:rFonts w:cs="B Nazanin" w:hint="cs"/>
          <w:b/>
          <w:bCs/>
          <w:sz w:val="16"/>
          <w:szCs w:val="16"/>
          <w:rtl/>
        </w:rPr>
        <w:t>ملی</w:t>
      </w:r>
      <w:proofErr w:type="spellEnd"/>
      <w:r w:rsidRPr="00A9181B">
        <w:rPr>
          <w:rFonts w:cs="B Nazanin" w:hint="cs"/>
          <w:b/>
          <w:bCs/>
          <w:sz w:val="16"/>
          <w:szCs w:val="16"/>
          <w:rtl/>
        </w:rPr>
        <w:t xml:space="preserve"> و </w:t>
      </w:r>
      <w:proofErr w:type="spellStart"/>
      <w:r w:rsidRPr="00A9181B">
        <w:rPr>
          <w:rFonts w:cs="B Nazanin" w:hint="cs"/>
          <w:b/>
          <w:bCs/>
          <w:sz w:val="16"/>
          <w:szCs w:val="16"/>
          <w:rtl/>
        </w:rPr>
        <w:t>بین</w:t>
      </w:r>
      <w:proofErr w:type="spellEnd"/>
      <w:r w:rsidRPr="00A9181B">
        <w:rPr>
          <w:rFonts w:cs="B Nazanin" w:hint="cs"/>
          <w:b/>
          <w:bCs/>
          <w:sz w:val="16"/>
          <w:szCs w:val="16"/>
          <w:rtl/>
        </w:rPr>
        <w:t xml:space="preserve"> </w:t>
      </w:r>
      <w:proofErr w:type="spellStart"/>
      <w:r w:rsidRPr="00A9181B">
        <w:rPr>
          <w:rFonts w:cs="B Nazanin" w:hint="cs"/>
          <w:b/>
          <w:bCs/>
          <w:sz w:val="16"/>
          <w:szCs w:val="16"/>
          <w:rtl/>
        </w:rPr>
        <w:t>المللی</w:t>
      </w:r>
      <w:proofErr w:type="spellEnd"/>
      <w:r w:rsidRPr="00A9181B">
        <w:rPr>
          <w:rFonts w:cs="B Nazanin" w:hint="cs"/>
          <w:b/>
          <w:bCs/>
          <w:sz w:val="16"/>
          <w:szCs w:val="16"/>
          <w:rtl/>
        </w:rPr>
        <w:t xml:space="preserve"> است</w:t>
      </w:r>
    </w:p>
    <w:p w14:paraId="5C279A4F" w14:textId="77777777" w:rsidR="006D39CA" w:rsidRPr="00A9181B" w:rsidRDefault="006D39CA" w:rsidP="006D39CA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7657A229" w14:textId="77777777" w:rsidR="006D39CA" w:rsidRPr="00A9181B" w:rsidRDefault="006D39CA" w:rsidP="006D39CA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 xml:space="preserve">3-3) طرحهاي پژوهشي پايان يافته دارای حسن انجام کار از کارفرما: </w:t>
      </w:r>
      <w:r w:rsidRPr="00A9181B">
        <w:rPr>
          <w:rFonts w:cs="B Nazanin" w:hint="cs"/>
          <w:b/>
          <w:bCs/>
          <w:rtl/>
          <w:lang w:bidi="fa-IR"/>
        </w:rPr>
        <w:tab/>
      </w:r>
      <w:r w:rsidRPr="00A9181B">
        <w:rPr>
          <w:rFonts w:cs="B Nazanin" w:hint="cs"/>
          <w:b/>
          <w:bCs/>
          <w:rtl/>
          <w:lang w:bidi="fa-IR"/>
        </w:rPr>
        <w:tab/>
      </w:r>
      <w:r w:rsidRPr="00A9181B">
        <w:rPr>
          <w:rFonts w:cs="B Nazanin" w:hint="cs"/>
          <w:b/>
          <w:bCs/>
          <w:rtl/>
          <w:lang w:bidi="fa-IR"/>
        </w:rPr>
        <w:tab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2884"/>
        <w:gridCol w:w="288"/>
        <w:gridCol w:w="389"/>
        <w:gridCol w:w="441"/>
        <w:gridCol w:w="320"/>
        <w:gridCol w:w="1860"/>
        <w:gridCol w:w="1348"/>
        <w:gridCol w:w="1178"/>
        <w:gridCol w:w="1524"/>
      </w:tblGrid>
      <w:tr w:rsidR="006D39CA" w:rsidRPr="00A9181B" w14:paraId="08D700A9" w14:textId="77777777" w:rsidTr="00EE5D79">
        <w:trPr>
          <w:cantSplit/>
          <w:trHeight w:val="291"/>
        </w:trPr>
        <w:tc>
          <w:tcPr>
            <w:tcW w:w="24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1AF4FA74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338FBD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C22872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</w:t>
            </w:r>
            <w:proofErr w:type="spellEnd"/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3A7BC6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</w:t>
            </w:r>
            <w:proofErr w:type="spellEnd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دهنده</w:t>
            </w:r>
            <w:proofErr w:type="spellEnd"/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4F3C882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75FFE3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8A764E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379EA148" w14:textId="77777777" w:rsidTr="00EE5D79">
        <w:trPr>
          <w:cantSplit/>
          <w:trHeight w:val="291"/>
        </w:trPr>
        <w:tc>
          <w:tcPr>
            <w:tcW w:w="24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B4107D8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48D6C90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2E9F58A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47DA89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3B993A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71615B1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3EF10FE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0FCA6FA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427BC9EE" w14:textId="77777777" w:rsidTr="00EE5D79">
        <w:trPr>
          <w:cantSplit/>
          <w:trHeight w:val="1022"/>
        </w:trPr>
        <w:tc>
          <w:tcPr>
            <w:tcW w:w="241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5B9E268A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D395EBD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CF453FF" w14:textId="77777777" w:rsidR="006D39CA" w:rsidRPr="00A9181B" w:rsidRDefault="006D39CA" w:rsidP="00EE5D7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4474796" w14:textId="77777777" w:rsidR="006D39CA" w:rsidRPr="00A9181B" w:rsidRDefault="006D39CA" w:rsidP="00EE5D7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  <w:proofErr w:type="spellEnd"/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D921955" w14:textId="77777777" w:rsidR="006D39CA" w:rsidRPr="00A9181B" w:rsidRDefault="006D39CA" w:rsidP="00EE5D7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</w:t>
            </w:r>
            <w:proofErr w:type="spellEnd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اصلی</w:t>
            </w:r>
            <w:proofErr w:type="spellEnd"/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8E2DBE5" w14:textId="77777777" w:rsidR="006D39CA" w:rsidRPr="00A9181B" w:rsidRDefault="006D39CA" w:rsidP="00EE5D7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</w:t>
            </w:r>
            <w:proofErr w:type="spellEnd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همکاران</w:t>
            </w:r>
            <w:proofErr w:type="spellEnd"/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21AD082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39BDEFC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6A49C5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40F1A9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7D324E2C" w14:textId="77777777" w:rsidTr="00EE5D79">
        <w:trPr>
          <w:trHeight w:val="1613"/>
        </w:trPr>
        <w:tc>
          <w:tcPr>
            <w:tcW w:w="2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FE7658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3A0EE15D" w14:textId="77777777" w:rsidR="006D39CA" w:rsidRPr="00A9181B" w:rsidRDefault="006D39CA" w:rsidP="00EE5D79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7E88CF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5F75CECD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58B8935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151B7DF7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C19B0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D39CA" w:rsidRPr="00A9181B" w14:paraId="59D9383D" w14:textId="77777777" w:rsidTr="00EE5D79">
        <w:trPr>
          <w:trHeight w:val="1164"/>
        </w:trPr>
        <w:tc>
          <w:tcPr>
            <w:tcW w:w="2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EDFB0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7DC30324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D5C7B9B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1FFEC925" w14:textId="77777777" w:rsidR="006D39CA" w:rsidRPr="00A9181B" w:rsidRDefault="006D39CA" w:rsidP="00EE5D79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0C775022" w14:textId="77777777" w:rsidR="006D39CA" w:rsidRPr="00A9181B" w:rsidRDefault="006D39CA" w:rsidP="00EE5D79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5849EAF6" w14:textId="77777777" w:rsidR="006D39CA" w:rsidRPr="00A9181B" w:rsidRDefault="006D39CA" w:rsidP="00EE5D79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7CB9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D39CA" w:rsidRPr="00A9181B" w14:paraId="35F4F372" w14:textId="77777777" w:rsidTr="00EE5D79">
        <w:trPr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F6FB2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D035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12C3F19" w14:textId="77777777" w:rsidR="006D39CA" w:rsidRPr="00A9181B" w:rsidRDefault="006D39CA" w:rsidP="006D39CA">
      <w:pPr>
        <w:rPr>
          <w:rFonts w:cs="B Nazanin"/>
          <w:b/>
          <w:bCs/>
          <w:sz w:val="22"/>
          <w:szCs w:val="22"/>
          <w:rtl/>
        </w:rPr>
      </w:pPr>
    </w:p>
    <w:p w14:paraId="697D5E06" w14:textId="77777777" w:rsidR="006D39CA" w:rsidRPr="00A9181B" w:rsidRDefault="006D39CA" w:rsidP="006D39CA">
      <w:pPr>
        <w:rPr>
          <w:rFonts w:cs="B Nazanin"/>
          <w:b/>
          <w:bCs/>
          <w:sz w:val="22"/>
          <w:szCs w:val="22"/>
          <w:rtl/>
        </w:rPr>
      </w:pPr>
    </w:p>
    <w:p w14:paraId="098CF203" w14:textId="77777777" w:rsidR="006D39CA" w:rsidRPr="00A9181B" w:rsidRDefault="006D39CA" w:rsidP="006D39CA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3-4)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9181B">
        <w:rPr>
          <w:rFonts w:cs="B Nazanin" w:hint="cs"/>
          <w:b/>
          <w:bCs/>
          <w:rtl/>
          <w:lang w:bidi="fa-IR"/>
        </w:rPr>
        <w:t xml:space="preserve">طرحهاي پژوهشي فناوری </w:t>
      </w:r>
      <w:r>
        <w:rPr>
          <w:rFonts w:cs="B Nazanin" w:hint="cs"/>
          <w:b/>
          <w:bCs/>
          <w:rtl/>
          <w:lang w:bidi="fa-IR"/>
        </w:rPr>
        <w:t>شده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770"/>
        <w:gridCol w:w="786"/>
        <w:gridCol w:w="494"/>
        <w:gridCol w:w="475"/>
        <w:gridCol w:w="1858"/>
        <w:gridCol w:w="1321"/>
        <w:gridCol w:w="1059"/>
        <w:gridCol w:w="1495"/>
      </w:tblGrid>
      <w:tr w:rsidR="006D39CA" w:rsidRPr="00A9181B" w14:paraId="5F24F989" w14:textId="77777777" w:rsidTr="00EE5D79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F2D0ACB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E04064D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72C23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C9196C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</w:t>
            </w:r>
            <w:proofErr w:type="spellEnd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دهنده</w:t>
            </w:r>
            <w:proofErr w:type="spellEnd"/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851AE7F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0A0417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EFD1BE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3B1E5ACC" w14:textId="77777777" w:rsidTr="00EE5D79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885DD94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292445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053B131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5C16F82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8DF8560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720C81B9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4D98BD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08D6BE3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14B977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BFEDAD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646B8CCA" w14:textId="77777777" w:rsidTr="00EE5D7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8E2525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6633B88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14:paraId="693B2D2B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1E40BCD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34984A82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516F39FD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31073C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93777F6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0001CED8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6068E9F7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49D19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D39CA" w:rsidRPr="00A9181B" w14:paraId="463B6C08" w14:textId="77777777" w:rsidTr="00EE5D79">
        <w:trPr>
          <w:trHeight w:val="337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510E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54602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70AC364F" w14:textId="77777777" w:rsidR="006D39CA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19AC78E0" w14:textId="77777777" w:rsidR="006D39CA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08A5ECBD" w14:textId="77777777" w:rsidR="006D39CA" w:rsidRPr="00A9181B" w:rsidRDefault="006D39CA" w:rsidP="006D39CA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طرح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هایی که دارای ویژگی ابتکار و نوآوری در سطح ملی و یا بین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المللی هستند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770"/>
        <w:gridCol w:w="786"/>
        <w:gridCol w:w="494"/>
        <w:gridCol w:w="475"/>
        <w:gridCol w:w="1858"/>
        <w:gridCol w:w="1321"/>
        <w:gridCol w:w="1059"/>
        <w:gridCol w:w="1495"/>
      </w:tblGrid>
      <w:tr w:rsidR="006D39CA" w:rsidRPr="00A9181B" w14:paraId="2B6AE6AB" w14:textId="77777777" w:rsidTr="00EE5D79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6077CD73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F1196D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0D546D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10BACE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</w:t>
            </w:r>
            <w:proofErr w:type="spellEnd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دهنده</w:t>
            </w:r>
            <w:proofErr w:type="spellEnd"/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7F4EAF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9E7DA4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EADC4FD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150275C4" w14:textId="77777777" w:rsidTr="00EE5D79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F1FEFE9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743838D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41AA420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D170252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6C0BB16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6AD616C7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234BDB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C5DEA4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9F1310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4F2E33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38CF9E90" w14:textId="77777777" w:rsidTr="00EE5D7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6CA51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55052DE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14:paraId="42BDED2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0B3EBD0B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00E70F5D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B451763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49EF812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419FBE4E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2854822A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4D125834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E9FA7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D39CA" w:rsidRPr="00A9181B" w14:paraId="2C724FC2" w14:textId="77777777" w:rsidTr="00EE5D79">
        <w:trPr>
          <w:trHeight w:val="337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2CC7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99B29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386A937A" w14:textId="77777777" w:rsidR="006D39CA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6BA88C87" w14:textId="77777777" w:rsidR="006D39CA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3C2415BF" w14:textId="77777777" w:rsidR="006D39CA" w:rsidRPr="00A9181B" w:rsidRDefault="006D39CA" w:rsidP="006D39CA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 xml:space="preserve"> گزارش مدون علمی و فنی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770"/>
        <w:gridCol w:w="786"/>
        <w:gridCol w:w="494"/>
        <w:gridCol w:w="475"/>
        <w:gridCol w:w="1858"/>
        <w:gridCol w:w="1321"/>
        <w:gridCol w:w="1059"/>
        <w:gridCol w:w="1495"/>
      </w:tblGrid>
      <w:tr w:rsidR="006D39CA" w:rsidRPr="00A9181B" w14:paraId="4E0F4403" w14:textId="77777777" w:rsidTr="00EE5D79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4F632038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D7EA6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E480DAA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D411EF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</w:t>
            </w:r>
            <w:proofErr w:type="spellEnd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دهنده</w:t>
            </w:r>
            <w:proofErr w:type="spellEnd"/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64D5B92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0BEBD37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6DC44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17A53183" w14:textId="77777777" w:rsidTr="00EE5D79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AB102BA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3C2790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6A9EB1E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FADB51D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60A03DC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14:paraId="0942DF2C" w14:textId="77777777" w:rsidR="006D39CA" w:rsidRPr="00A9181B" w:rsidRDefault="006D39CA" w:rsidP="00EE5D79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578631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567D52F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0E5057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D0F1BA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D39CA" w:rsidRPr="00A9181B" w14:paraId="588C662D" w14:textId="77777777" w:rsidTr="00EE5D7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691F85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14:paraId="56EAFC3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14:paraId="0FDBC8F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14:paraId="7DB88709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14:paraId="2B215B08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9AE1800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6DB8686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0EC4AA4F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29C65432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3898BE2F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4D78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D39CA" w:rsidRPr="00A9181B" w14:paraId="3F22592B" w14:textId="77777777" w:rsidTr="00EE5D79">
        <w:trPr>
          <w:trHeight w:val="337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89EEC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57DA8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23C396DF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217FB118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3AB9B585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017573F4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</w:p>
    <w:p w14:paraId="11EE19CE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 xml:space="preserve">) تأليف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A9181B">
        <w:rPr>
          <w:rFonts w:cs="B Nazanin" w:hint="cs"/>
          <w:b/>
          <w:bCs/>
          <w:rtl/>
          <w:lang w:bidi="fa-IR"/>
        </w:rPr>
        <w:t>تصنیف كتاب</w:t>
      </w:r>
      <w:r>
        <w:rPr>
          <w:rFonts w:cs="B Nazanin" w:hint="cs"/>
          <w:b/>
          <w:bCs/>
          <w:rtl/>
          <w:lang w:bidi="fa-IR"/>
        </w:rPr>
        <w:t xml:space="preserve"> مستخرج از طرح پژوهشی</w:t>
      </w:r>
      <w:r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73"/>
        <w:gridCol w:w="873"/>
        <w:gridCol w:w="875"/>
        <w:gridCol w:w="1419"/>
        <w:gridCol w:w="782"/>
        <w:gridCol w:w="1964"/>
        <w:gridCol w:w="730"/>
      </w:tblGrid>
      <w:tr w:rsidR="006D39CA" w:rsidRPr="00A9181B" w14:paraId="74DA7640" w14:textId="77777777" w:rsidTr="00EE5D79">
        <w:trPr>
          <w:cantSplit/>
          <w:trHeight w:val="383"/>
        </w:trPr>
        <w:tc>
          <w:tcPr>
            <w:tcW w:w="19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660B638" w14:textId="77777777" w:rsidR="006D39CA" w:rsidRPr="00A9181B" w:rsidRDefault="006D39CA" w:rsidP="00EE5D7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7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B8B7F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81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38730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65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6269B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36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41746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9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3DA1C8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340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746F31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6D39CA" w:rsidRPr="00A9181B" w14:paraId="59FC1758" w14:textId="77777777" w:rsidTr="00EE5D79">
        <w:trPr>
          <w:cantSplit/>
          <w:trHeight w:val="98"/>
        </w:trPr>
        <w:tc>
          <w:tcPr>
            <w:tcW w:w="19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7BF77214" w14:textId="77777777" w:rsidR="006D39CA" w:rsidRPr="00A9181B" w:rsidRDefault="006D39CA" w:rsidP="00EE5D79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E05AC8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78BB0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6C165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60D17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211D8B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7756CE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49F9AC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D39CA" w:rsidRPr="00A9181B" w14:paraId="42247BD2" w14:textId="77777777" w:rsidTr="00EE5D79">
        <w:trPr>
          <w:cantSplit/>
          <w:trHeight w:val="1701"/>
        </w:trPr>
        <w:tc>
          <w:tcPr>
            <w:tcW w:w="19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187F55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41D9BD17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5937F3B2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528CD36C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7B551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13D185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59C723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5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39723D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076E8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1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3E9FF0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8A8531" w14:textId="77777777" w:rsidR="006D39CA" w:rsidRPr="00A9181B" w:rsidRDefault="006D39CA" w:rsidP="00EE5D79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57FF665A" w14:textId="77777777" w:rsidTr="00EE5D79">
        <w:trPr>
          <w:cantSplit/>
          <w:trHeight w:val="356"/>
        </w:trPr>
        <w:tc>
          <w:tcPr>
            <w:tcW w:w="465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AF0B06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468F97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C066402" w14:textId="77777777" w:rsidR="006D39CA" w:rsidRPr="00A9181B" w:rsidRDefault="006D39CA" w:rsidP="006D39CA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1C378E59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0"/>
        <w:gridCol w:w="2043"/>
        <w:gridCol w:w="2310"/>
        <w:gridCol w:w="1154"/>
        <w:gridCol w:w="1145"/>
        <w:gridCol w:w="1568"/>
        <w:gridCol w:w="1042"/>
        <w:gridCol w:w="780"/>
      </w:tblGrid>
      <w:tr w:rsidR="006D39CA" w:rsidRPr="00A9181B" w14:paraId="193FB08A" w14:textId="77777777" w:rsidTr="00EE5D79">
        <w:trPr>
          <w:cantSplit/>
          <w:trHeight w:val="330"/>
        </w:trPr>
        <w:tc>
          <w:tcPr>
            <w:tcW w:w="326" w:type="pct"/>
            <w:vMerge w:val="restart"/>
            <w:shd w:val="clear" w:color="auto" w:fill="BFBFBF" w:themeFill="background1" w:themeFillShade="BF"/>
            <w:textDirection w:val="btLr"/>
          </w:tcPr>
          <w:p w14:paraId="1A5CBC48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951" w:type="pct"/>
            <w:vMerge w:val="restart"/>
            <w:shd w:val="clear" w:color="auto" w:fill="BFBFBF" w:themeFill="background1" w:themeFillShade="BF"/>
            <w:vAlign w:val="center"/>
          </w:tcPr>
          <w:p w14:paraId="72AFE8B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1075" w:type="pct"/>
            <w:vMerge w:val="restart"/>
            <w:shd w:val="clear" w:color="auto" w:fill="BFBFBF" w:themeFill="background1" w:themeFillShade="BF"/>
            <w:vAlign w:val="center"/>
          </w:tcPr>
          <w:p w14:paraId="618007DA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1070" w:type="pct"/>
            <w:gridSpan w:val="2"/>
            <w:shd w:val="clear" w:color="auto" w:fill="BFBFBF" w:themeFill="background1" w:themeFillShade="BF"/>
            <w:vAlign w:val="center"/>
          </w:tcPr>
          <w:p w14:paraId="07BA1FC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730" w:type="pct"/>
            <w:vMerge w:val="restart"/>
            <w:shd w:val="clear" w:color="auto" w:fill="BFBFBF" w:themeFill="background1" w:themeFillShade="BF"/>
            <w:vAlign w:val="center"/>
          </w:tcPr>
          <w:p w14:paraId="0A619FC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485" w:type="pct"/>
            <w:vMerge w:val="restart"/>
            <w:shd w:val="clear" w:color="auto" w:fill="BFBFBF" w:themeFill="background1" w:themeFillShade="BF"/>
            <w:vAlign w:val="center"/>
          </w:tcPr>
          <w:p w14:paraId="5E3BA5FA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363" w:type="pct"/>
            <w:vMerge w:val="restart"/>
            <w:shd w:val="clear" w:color="auto" w:fill="BFBFBF" w:themeFill="background1" w:themeFillShade="BF"/>
            <w:vAlign w:val="center"/>
          </w:tcPr>
          <w:p w14:paraId="315B5E5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6D39CA" w:rsidRPr="00A9181B" w14:paraId="357BF514" w14:textId="77777777" w:rsidTr="00EE5D79">
        <w:trPr>
          <w:cantSplit/>
          <w:trHeight w:val="330"/>
        </w:trPr>
        <w:tc>
          <w:tcPr>
            <w:tcW w:w="326" w:type="pct"/>
            <w:vMerge/>
            <w:shd w:val="clear" w:color="auto" w:fill="BFBFBF" w:themeFill="background1" w:themeFillShade="BF"/>
            <w:textDirection w:val="btLr"/>
          </w:tcPr>
          <w:p w14:paraId="3B644BB1" w14:textId="77777777" w:rsidR="006D39CA" w:rsidRPr="00A9181B" w:rsidRDefault="006D39CA" w:rsidP="00EE5D7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51" w:type="pct"/>
            <w:vMerge/>
            <w:shd w:val="clear" w:color="auto" w:fill="BFBFBF" w:themeFill="background1" w:themeFillShade="BF"/>
            <w:vAlign w:val="center"/>
          </w:tcPr>
          <w:p w14:paraId="11B8899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5" w:type="pct"/>
            <w:vMerge/>
            <w:shd w:val="clear" w:color="auto" w:fill="BFBFBF" w:themeFill="background1" w:themeFillShade="BF"/>
            <w:vAlign w:val="center"/>
          </w:tcPr>
          <w:p w14:paraId="6F821EF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" w:type="pct"/>
            <w:shd w:val="clear" w:color="auto" w:fill="BFBFBF" w:themeFill="background1" w:themeFillShade="BF"/>
            <w:vAlign w:val="center"/>
          </w:tcPr>
          <w:p w14:paraId="6DEBF3A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0FEE3CF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730" w:type="pct"/>
            <w:vMerge/>
            <w:shd w:val="clear" w:color="auto" w:fill="BFBFBF" w:themeFill="background1" w:themeFillShade="BF"/>
            <w:vAlign w:val="center"/>
          </w:tcPr>
          <w:p w14:paraId="41A64CC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vMerge/>
            <w:shd w:val="clear" w:color="auto" w:fill="BFBFBF" w:themeFill="background1" w:themeFillShade="BF"/>
          </w:tcPr>
          <w:p w14:paraId="23DBBE0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3" w:type="pct"/>
            <w:vMerge/>
            <w:shd w:val="clear" w:color="auto" w:fill="BFBFBF" w:themeFill="background1" w:themeFillShade="BF"/>
            <w:vAlign w:val="center"/>
          </w:tcPr>
          <w:p w14:paraId="4016605F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9CA" w:rsidRPr="00A9181B" w14:paraId="15FB6077" w14:textId="77777777" w:rsidTr="00EE5D79">
        <w:trPr>
          <w:trHeight w:val="374"/>
        </w:trPr>
        <w:tc>
          <w:tcPr>
            <w:tcW w:w="326" w:type="pct"/>
            <w:vAlign w:val="center"/>
          </w:tcPr>
          <w:p w14:paraId="6F75CE9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51" w:type="pct"/>
          </w:tcPr>
          <w:p w14:paraId="15826366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1075" w:type="pct"/>
          </w:tcPr>
          <w:p w14:paraId="462C07E9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pct"/>
            <w:gridSpan w:val="2"/>
          </w:tcPr>
          <w:p w14:paraId="223856E7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14:paraId="666AACEA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</w:tcPr>
          <w:p w14:paraId="25787469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1916AD19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726C3A51" w14:textId="77777777" w:rsidTr="00EE5D79">
        <w:trPr>
          <w:trHeight w:val="408"/>
        </w:trPr>
        <w:tc>
          <w:tcPr>
            <w:tcW w:w="326" w:type="pct"/>
            <w:vAlign w:val="center"/>
          </w:tcPr>
          <w:p w14:paraId="67B07A8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1" w:type="pct"/>
            <w:vAlign w:val="center"/>
          </w:tcPr>
          <w:p w14:paraId="7859DAA5" w14:textId="77777777" w:rsidR="006D39CA" w:rsidRPr="00A9181B" w:rsidRDefault="006D39CA" w:rsidP="00EE5D79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1075" w:type="pct"/>
          </w:tcPr>
          <w:p w14:paraId="2A25D5F7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pct"/>
            <w:gridSpan w:val="2"/>
          </w:tcPr>
          <w:p w14:paraId="088E3F79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14:paraId="5425B728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</w:tcPr>
          <w:p w14:paraId="45F06E32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3" w:type="pct"/>
          </w:tcPr>
          <w:p w14:paraId="33C046E3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5CB8A24F" w14:textId="77777777" w:rsidTr="00EE5D79">
        <w:trPr>
          <w:trHeight w:val="131"/>
        </w:trPr>
        <w:tc>
          <w:tcPr>
            <w:tcW w:w="326" w:type="pct"/>
            <w:vAlign w:val="center"/>
          </w:tcPr>
          <w:p w14:paraId="3D063D0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951" w:type="pct"/>
          </w:tcPr>
          <w:p w14:paraId="3360C682" w14:textId="77777777" w:rsidR="006D39CA" w:rsidRPr="00A9181B" w:rsidRDefault="006D39CA" w:rsidP="00EE5D79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1075" w:type="pct"/>
          </w:tcPr>
          <w:p w14:paraId="22AC3834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0" w:type="pct"/>
            <w:gridSpan w:val="2"/>
          </w:tcPr>
          <w:p w14:paraId="43F4E79A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pct"/>
          </w:tcPr>
          <w:p w14:paraId="2565C814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</w:tcPr>
          <w:p w14:paraId="4CB96588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14:paraId="7F78EA12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64975D49" w14:textId="77777777" w:rsidTr="00EE5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342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378E96" w14:textId="77777777" w:rsidR="006D39CA" w:rsidRPr="00A9181B" w:rsidRDefault="006D39CA" w:rsidP="00EE5D7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65DAD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888B5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55AB40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DE2ABB6" w14:textId="77777777" w:rsidR="006D39CA" w:rsidRDefault="006D39CA" w:rsidP="006D39CA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BE23811" w14:textId="77777777" w:rsidR="006D39CA" w:rsidRDefault="006D39CA" w:rsidP="006D39CA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08D9A93" w14:textId="77777777" w:rsidR="006D39CA" w:rsidRPr="00A9181B" w:rsidRDefault="006D39CA" w:rsidP="006D39CA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9</w:t>
      </w:r>
      <w:r w:rsidRPr="00A9181B">
        <w:rPr>
          <w:rFonts w:cs="B Nazanin" w:hint="cs"/>
          <w:b/>
          <w:bCs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952"/>
        <w:gridCol w:w="1115"/>
        <w:gridCol w:w="1377"/>
        <w:gridCol w:w="2157"/>
        <w:gridCol w:w="1674"/>
        <w:gridCol w:w="911"/>
      </w:tblGrid>
      <w:tr w:rsidR="006D39CA" w:rsidRPr="00A9181B" w14:paraId="37420E91" w14:textId="77777777" w:rsidTr="00EE5D79">
        <w:trPr>
          <w:cantSplit/>
          <w:trHeight w:val="799"/>
        </w:trPr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636FCE4B" w14:textId="77777777" w:rsidR="006D39CA" w:rsidRPr="00A9181B" w:rsidRDefault="006D39CA" w:rsidP="00EE5D79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34A0BB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AB0E1C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ED21E6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تایید</w:t>
            </w:r>
            <w:proofErr w:type="spellEnd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  <w:proofErr w:type="spellEnd"/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E62FF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2CACD9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مرحله توليد </w:t>
            </w:r>
            <w:proofErr w:type="spellStart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رسيده</w:t>
            </w:r>
            <w:proofErr w:type="spellEnd"/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است</w:t>
            </w: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93D7F1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6D39CA" w:rsidRPr="00A9181B" w14:paraId="1969D01D" w14:textId="77777777" w:rsidTr="00EE5D79"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35AFC2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32A49293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E97D6DC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14:paraId="521A9E5F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623A8471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14:paraId="79F7CC66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14:paraId="32694DBB" w14:textId="77777777" w:rsidR="006D39CA" w:rsidRPr="00A9181B" w:rsidRDefault="006D39CA" w:rsidP="00EE5D79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14:paraId="0CD7CF56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9C5E5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D39CA" w:rsidRPr="00A9181B" w14:paraId="0D010FB6" w14:textId="77777777" w:rsidTr="00EE5D79">
        <w:trPr>
          <w:trHeight w:val="898"/>
        </w:trPr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61ADEC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D59F1DA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EA01E19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14:paraId="1FAF801F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2AD2F357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14:paraId="79CE0E6B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14:paraId="710C1973" w14:textId="77777777" w:rsidR="006D39CA" w:rsidRPr="00A9181B" w:rsidRDefault="006D39CA" w:rsidP="00EE5D79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14:paraId="7839574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5F411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D39CA" w:rsidRPr="00A9181B" w14:paraId="7783EC7A" w14:textId="77777777" w:rsidTr="00EE5D79"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C4834B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14:paraId="19EDCDB5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52F95D2A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14:paraId="4377E7E1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14:paraId="6A07717C" w14:textId="77777777" w:rsidR="006D39CA" w:rsidRPr="00A9181B" w:rsidRDefault="006D39CA" w:rsidP="00EE5D79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14:paraId="3A999E94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5694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D39CA" w:rsidRPr="00A9181B" w14:paraId="582BFCAD" w14:textId="77777777" w:rsidTr="00EE5D79"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140CEB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14:paraId="6B404BF1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1CAE3BB6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14:paraId="633582F7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14:paraId="16EE335F" w14:textId="77777777" w:rsidR="006D39CA" w:rsidRPr="00A9181B" w:rsidRDefault="006D39CA" w:rsidP="00EE5D79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14:paraId="4B357DBB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54DF1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D39CA" w:rsidRPr="00A9181B" w14:paraId="3ECB6A08" w14:textId="77777777" w:rsidTr="00EE5D79"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8968CB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14:paraId="7485F575" w14:textId="77777777" w:rsidR="006D39CA" w:rsidRPr="00A9181B" w:rsidRDefault="006D39CA" w:rsidP="00EE5D7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19" w:type="pct"/>
            <w:tcBorders>
              <w:top w:val="double" w:sz="4" w:space="0" w:color="auto"/>
              <w:bottom w:val="double" w:sz="4" w:space="0" w:color="auto"/>
            </w:tcBorders>
          </w:tcPr>
          <w:p w14:paraId="52266ECE" w14:textId="77777777" w:rsidR="006D39CA" w:rsidRPr="00A9181B" w:rsidRDefault="006D39CA" w:rsidP="00EE5D79">
            <w:pPr>
              <w:rPr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double" w:sz="4" w:space="0" w:color="auto"/>
              <w:bottom w:val="double" w:sz="4" w:space="0" w:color="auto"/>
            </w:tcBorders>
          </w:tcPr>
          <w:p w14:paraId="2775C4DB" w14:textId="77777777" w:rsidR="006D39CA" w:rsidRPr="00A9181B" w:rsidRDefault="006D39CA" w:rsidP="00EE5D79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1004" w:type="pct"/>
            <w:tcBorders>
              <w:top w:val="double" w:sz="4" w:space="0" w:color="auto"/>
              <w:bottom w:val="double" w:sz="4" w:space="0" w:color="auto"/>
            </w:tcBorders>
          </w:tcPr>
          <w:p w14:paraId="6C0DCE3D" w14:textId="77777777" w:rsidR="006D39CA" w:rsidRPr="00A9181B" w:rsidRDefault="006D39CA" w:rsidP="00EE5D79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79" w:type="pct"/>
            <w:tcBorders>
              <w:top w:val="double" w:sz="4" w:space="0" w:color="auto"/>
              <w:bottom w:val="double" w:sz="4" w:space="0" w:color="auto"/>
            </w:tcBorders>
          </w:tcPr>
          <w:p w14:paraId="68ADDB57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48912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D39CA" w:rsidRPr="00A9181B" w14:paraId="2B648E4A" w14:textId="77777777" w:rsidTr="00EE5D79">
        <w:tc>
          <w:tcPr>
            <w:tcW w:w="3797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F7D5D" w14:textId="77777777" w:rsidR="006D39CA" w:rsidRPr="00A9181B" w:rsidRDefault="006D39CA" w:rsidP="00EE5D7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92511" w14:textId="77777777" w:rsidR="006D39CA" w:rsidRPr="00A9181B" w:rsidRDefault="006D39CA" w:rsidP="00EE5D7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FAD34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BB38406" w14:textId="77777777" w:rsidR="006D39CA" w:rsidRPr="00A9181B" w:rsidRDefault="006D39CA" w:rsidP="006D39CA">
      <w:pPr>
        <w:rPr>
          <w:rFonts w:cs="B Nazanin"/>
          <w:b/>
          <w:bCs/>
          <w:rtl/>
        </w:rPr>
      </w:pPr>
    </w:p>
    <w:p w14:paraId="40DCBD89" w14:textId="77777777" w:rsidR="006D39CA" w:rsidRPr="00A9181B" w:rsidRDefault="006D39CA" w:rsidP="006D39CA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سردبیری و عضویت در هیات تحریریه نشریات علمی ، هيئت مديره انجمن هاي علمي، داوری مقالات:</w:t>
      </w:r>
      <w:r w:rsidRPr="00912A86">
        <w:rPr>
          <w:rFonts w:cs="B Nazanin"/>
          <w:b/>
          <w:bCs/>
          <w:rtl/>
          <w:lang w:bidi="fa-IR"/>
        </w:rPr>
        <w:t xml:space="preserve"> </w:t>
      </w:r>
    </w:p>
    <w:tbl>
      <w:tblPr>
        <w:bidiVisual/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9"/>
        <w:gridCol w:w="5163"/>
        <w:gridCol w:w="3780"/>
        <w:gridCol w:w="778"/>
      </w:tblGrid>
      <w:tr w:rsidR="006D39CA" w:rsidRPr="00A9181B" w14:paraId="09037AC1" w14:textId="77777777" w:rsidTr="00EE5D79">
        <w:trPr>
          <w:cantSplit/>
          <w:trHeight w:hRule="exact" w:val="402"/>
        </w:trPr>
        <w:tc>
          <w:tcPr>
            <w:tcW w:w="440" w:type="pct"/>
            <w:shd w:val="clear" w:color="auto" w:fill="BFBFBF" w:themeFill="background1" w:themeFillShade="BF"/>
            <w:vAlign w:val="center"/>
          </w:tcPr>
          <w:p w14:paraId="6F60051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421" w:type="pct"/>
            <w:shd w:val="clear" w:color="auto" w:fill="BFBFBF" w:themeFill="background1" w:themeFillShade="BF"/>
            <w:vAlign w:val="center"/>
          </w:tcPr>
          <w:p w14:paraId="51AF1DEA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1773" w:type="pct"/>
            <w:shd w:val="clear" w:color="auto" w:fill="BFBFBF" w:themeFill="background1" w:themeFillShade="BF"/>
            <w:vAlign w:val="center"/>
          </w:tcPr>
          <w:p w14:paraId="461B7173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14:paraId="25DC21A5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6D39CA" w:rsidRPr="00A9181B" w14:paraId="5E7B07AA" w14:textId="77777777" w:rsidTr="00EE5D79">
        <w:trPr>
          <w:trHeight w:hRule="exact" w:val="419"/>
        </w:trPr>
        <w:tc>
          <w:tcPr>
            <w:tcW w:w="440" w:type="pct"/>
            <w:vAlign w:val="center"/>
          </w:tcPr>
          <w:p w14:paraId="65890059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21" w:type="pct"/>
            <w:vAlign w:val="center"/>
          </w:tcPr>
          <w:p w14:paraId="53DF460D" w14:textId="77777777" w:rsidR="006D39CA" w:rsidRPr="00A9181B" w:rsidRDefault="006D39CA" w:rsidP="00EE5D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3" w:type="pct"/>
            <w:vAlign w:val="center"/>
          </w:tcPr>
          <w:p w14:paraId="378F33E5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  <w:vAlign w:val="center"/>
          </w:tcPr>
          <w:p w14:paraId="0BC6A37F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5B4F4D10" w14:textId="77777777" w:rsidTr="00EE5D79">
        <w:trPr>
          <w:trHeight w:hRule="exact" w:val="299"/>
        </w:trPr>
        <w:tc>
          <w:tcPr>
            <w:tcW w:w="440" w:type="pct"/>
            <w:vAlign w:val="center"/>
          </w:tcPr>
          <w:p w14:paraId="30E1FE5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1" w:type="pct"/>
            <w:vAlign w:val="center"/>
          </w:tcPr>
          <w:p w14:paraId="68E82E6B" w14:textId="77777777" w:rsidR="006D39CA" w:rsidRPr="00A9181B" w:rsidRDefault="006D39CA" w:rsidP="00EE5D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3" w:type="pct"/>
            <w:vAlign w:val="center"/>
          </w:tcPr>
          <w:p w14:paraId="2E49A9A5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  <w:vAlign w:val="center"/>
          </w:tcPr>
          <w:p w14:paraId="5AFDF28F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9CA" w:rsidRPr="00A9181B" w14:paraId="20F086F6" w14:textId="77777777" w:rsidTr="00EE5D79">
        <w:trPr>
          <w:trHeight w:hRule="exact" w:val="350"/>
        </w:trPr>
        <w:tc>
          <w:tcPr>
            <w:tcW w:w="440" w:type="pct"/>
            <w:vAlign w:val="center"/>
          </w:tcPr>
          <w:p w14:paraId="0C4C34F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21" w:type="pct"/>
            <w:vAlign w:val="center"/>
          </w:tcPr>
          <w:p w14:paraId="629956AD" w14:textId="77777777" w:rsidR="006D39CA" w:rsidRPr="00A9181B" w:rsidRDefault="006D39CA" w:rsidP="00EE5D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3" w:type="pct"/>
            <w:vAlign w:val="center"/>
          </w:tcPr>
          <w:p w14:paraId="2F9F0E5B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  <w:vAlign w:val="center"/>
          </w:tcPr>
          <w:p w14:paraId="03F674EE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9CA" w:rsidRPr="00A9181B" w14:paraId="2F5402ED" w14:textId="77777777" w:rsidTr="00EE5D79">
        <w:trPr>
          <w:trHeight w:hRule="exact" w:val="299"/>
        </w:trPr>
        <w:tc>
          <w:tcPr>
            <w:tcW w:w="440" w:type="pct"/>
            <w:vAlign w:val="center"/>
          </w:tcPr>
          <w:p w14:paraId="46763D32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421" w:type="pct"/>
            <w:vAlign w:val="center"/>
          </w:tcPr>
          <w:p w14:paraId="411678FC" w14:textId="77777777" w:rsidR="006D39CA" w:rsidRPr="00A9181B" w:rsidRDefault="006D39CA" w:rsidP="00EE5D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3" w:type="pct"/>
            <w:vAlign w:val="center"/>
          </w:tcPr>
          <w:p w14:paraId="162C42E0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  <w:vAlign w:val="center"/>
          </w:tcPr>
          <w:p w14:paraId="3B0E515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D39CA" w:rsidRPr="00A9181B" w14:paraId="238FB1B0" w14:textId="77777777" w:rsidTr="00EE5D79">
        <w:trPr>
          <w:trHeight w:hRule="exact" w:val="299"/>
        </w:trPr>
        <w:tc>
          <w:tcPr>
            <w:tcW w:w="440" w:type="pct"/>
            <w:vAlign w:val="center"/>
          </w:tcPr>
          <w:p w14:paraId="45010308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421" w:type="pct"/>
            <w:vAlign w:val="center"/>
          </w:tcPr>
          <w:p w14:paraId="52DE27F1" w14:textId="77777777" w:rsidR="006D39CA" w:rsidRPr="00A9181B" w:rsidRDefault="006D39CA" w:rsidP="00EE5D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3" w:type="pct"/>
            <w:vAlign w:val="center"/>
          </w:tcPr>
          <w:p w14:paraId="2FAF20D1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6C8ACAB7" w14:textId="77777777" w:rsidR="006D39CA" w:rsidRPr="00A9181B" w:rsidRDefault="006D39CA" w:rsidP="00EE5D7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D39CA" w:rsidRPr="00A9181B" w14:paraId="5CA1AC39" w14:textId="77777777" w:rsidTr="00EE5D79">
        <w:trPr>
          <w:trHeight w:hRule="exact" w:val="299"/>
        </w:trPr>
        <w:tc>
          <w:tcPr>
            <w:tcW w:w="440" w:type="pct"/>
            <w:vAlign w:val="center"/>
          </w:tcPr>
          <w:p w14:paraId="5AA0734B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421" w:type="pct"/>
            <w:vAlign w:val="center"/>
          </w:tcPr>
          <w:p w14:paraId="5873F397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73" w:type="pct"/>
            <w:vAlign w:val="center"/>
          </w:tcPr>
          <w:p w14:paraId="7354BE8B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</w:tcPr>
          <w:p w14:paraId="151EE0C5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0217A03E" w14:textId="77777777" w:rsidTr="00EE5D79">
        <w:trPr>
          <w:trHeight w:hRule="exact" w:val="299"/>
        </w:trPr>
        <w:tc>
          <w:tcPr>
            <w:tcW w:w="440" w:type="pct"/>
            <w:vAlign w:val="center"/>
          </w:tcPr>
          <w:p w14:paraId="4158EB90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21" w:type="pct"/>
            <w:vAlign w:val="center"/>
          </w:tcPr>
          <w:p w14:paraId="0B51B986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73" w:type="pct"/>
            <w:vAlign w:val="center"/>
          </w:tcPr>
          <w:p w14:paraId="594704B9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</w:tcPr>
          <w:p w14:paraId="148D0C25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6C827F6D" w14:textId="77777777" w:rsidTr="00EE5D79">
        <w:trPr>
          <w:trHeight w:hRule="exact" w:val="299"/>
        </w:trPr>
        <w:tc>
          <w:tcPr>
            <w:tcW w:w="440" w:type="pct"/>
            <w:vAlign w:val="center"/>
          </w:tcPr>
          <w:p w14:paraId="5F6B11DC" w14:textId="77777777" w:rsidR="006D39CA" w:rsidRPr="00A9181B" w:rsidRDefault="006D39CA" w:rsidP="00EE5D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421" w:type="pct"/>
            <w:vAlign w:val="center"/>
          </w:tcPr>
          <w:p w14:paraId="29990CA0" w14:textId="77777777" w:rsidR="006D39CA" w:rsidRPr="00A9181B" w:rsidRDefault="006D39CA" w:rsidP="00EE5D7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73" w:type="pct"/>
            <w:vAlign w:val="center"/>
          </w:tcPr>
          <w:p w14:paraId="6F862F96" w14:textId="77777777" w:rsidR="006D39CA" w:rsidRPr="00A9181B" w:rsidRDefault="006D39CA" w:rsidP="00EE5D79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364" w:type="pct"/>
          </w:tcPr>
          <w:p w14:paraId="09DC890D" w14:textId="77777777" w:rsidR="006D39CA" w:rsidRPr="00A9181B" w:rsidRDefault="006D39CA" w:rsidP="00EE5D79">
            <w:pPr>
              <w:jc w:val="center"/>
              <w:rPr>
                <w:sz w:val="16"/>
                <w:szCs w:val="16"/>
              </w:rPr>
            </w:pPr>
          </w:p>
        </w:tc>
      </w:tr>
      <w:tr w:rsidR="006D39CA" w:rsidRPr="00A9181B" w14:paraId="11FEC259" w14:textId="77777777" w:rsidTr="00EE5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</w:trPr>
        <w:tc>
          <w:tcPr>
            <w:tcW w:w="462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5F7247" w14:textId="77777777" w:rsidR="006D39CA" w:rsidRPr="00A9181B" w:rsidRDefault="006D39CA" w:rsidP="00EE5D79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B00D66" w14:textId="77777777" w:rsidR="006D39CA" w:rsidRPr="00A9181B" w:rsidRDefault="006D39CA" w:rsidP="00EE5D7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58D7CA6" w14:textId="77777777" w:rsidR="006D39CA" w:rsidRDefault="006D39CA" w:rsidP="006D39CA">
      <w:pPr>
        <w:rPr>
          <w:rFonts w:cs="B Nazanin"/>
          <w:b/>
          <w:bCs/>
          <w:rtl/>
          <w:lang w:bidi="fa-IR"/>
        </w:rPr>
      </w:pPr>
    </w:p>
    <w:p w14:paraId="48447757" w14:textId="77777777" w:rsidR="006D39CA" w:rsidRDefault="006D39CA" w:rsidP="006D39CA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4574814" w14:textId="65D8BF46" w:rsidR="00C440CE" w:rsidRPr="00A9181B" w:rsidRDefault="006D39CA" w:rsidP="00C440CE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C440CE" w:rsidRPr="00A9181B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1</w:t>
      </w:r>
      <w:r w:rsidR="00C440CE">
        <w:rPr>
          <w:rFonts w:cs="B Nazanin" w:hint="cs"/>
          <w:b/>
          <w:bCs/>
          <w:rtl/>
          <w:lang w:bidi="fa-IR"/>
        </w:rPr>
        <w:t>1</w:t>
      </w:r>
      <w:r w:rsidR="00C440CE" w:rsidRPr="00A9181B">
        <w:rPr>
          <w:rFonts w:cs="B Nazanin" w:hint="cs"/>
          <w:b/>
          <w:bCs/>
          <w:rtl/>
          <w:lang w:bidi="fa-IR"/>
        </w:rPr>
        <w:t>)</w:t>
      </w:r>
      <w:r w:rsidR="00C440CE">
        <w:rPr>
          <w:rFonts w:cs="B Nazanin" w:hint="cs"/>
          <w:b/>
          <w:bCs/>
          <w:rtl/>
          <w:lang w:bidi="fa-IR"/>
        </w:rPr>
        <w:t xml:space="preserve"> شاخص هرش(</w:t>
      </w:r>
      <w:r w:rsidR="00C440CE">
        <w:rPr>
          <w:rFonts w:cs="B Nazanin"/>
          <w:b/>
          <w:bCs/>
          <w:lang w:bidi="fa-IR"/>
        </w:rPr>
        <w:t>H-index</w:t>
      </w:r>
      <w:r w:rsidR="00C440CE">
        <w:rPr>
          <w:rFonts w:cs="B Nazanin" w:hint="cs"/>
          <w:b/>
          <w:bCs/>
          <w:rtl/>
          <w:lang w:bidi="fa-IR"/>
        </w:rPr>
        <w:t>) در رشته موضوعی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1891"/>
        <w:gridCol w:w="7393"/>
        <w:gridCol w:w="810"/>
      </w:tblGrid>
      <w:tr w:rsidR="00C45501" w:rsidRPr="00A9181B" w14:paraId="3CA10B03" w14:textId="77777777" w:rsidTr="00C45501">
        <w:trPr>
          <w:cantSplit/>
          <w:trHeight w:val="690"/>
        </w:trPr>
        <w:tc>
          <w:tcPr>
            <w:tcW w:w="302" w:type="pct"/>
            <w:shd w:val="clear" w:color="auto" w:fill="BFBFBF" w:themeFill="background1" w:themeFillShade="BF"/>
            <w:textDirection w:val="btLr"/>
          </w:tcPr>
          <w:p w14:paraId="637508AC" w14:textId="77777777" w:rsidR="00C45501" w:rsidRPr="00A9181B" w:rsidRDefault="00C45501" w:rsidP="00C440C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80" w:type="pct"/>
            <w:shd w:val="clear" w:color="auto" w:fill="BFBFBF" w:themeFill="background1" w:themeFillShade="BF"/>
            <w:vAlign w:val="center"/>
          </w:tcPr>
          <w:p w14:paraId="1BDA8D6C" w14:textId="77777777" w:rsidR="00C45501" w:rsidRPr="00A9181B" w:rsidRDefault="00C45501" w:rsidP="00C440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مبنا</w:t>
            </w:r>
          </w:p>
        </w:tc>
        <w:tc>
          <w:tcPr>
            <w:tcW w:w="3441" w:type="pct"/>
            <w:shd w:val="clear" w:color="auto" w:fill="BFBFBF" w:themeFill="background1" w:themeFillShade="BF"/>
            <w:vAlign w:val="center"/>
          </w:tcPr>
          <w:p w14:paraId="2A702108" w14:textId="77777777" w:rsidR="00C45501" w:rsidRPr="00A9181B" w:rsidRDefault="00C45501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شاخص هرش(</w:t>
            </w:r>
            <w:r>
              <w:rPr>
                <w:rFonts w:cs="B Nazanin"/>
                <w:b/>
                <w:bCs/>
                <w:lang w:bidi="fa-IR"/>
              </w:rPr>
              <w:t>H-index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77" w:type="pct"/>
            <w:shd w:val="clear" w:color="auto" w:fill="BFBFBF" w:themeFill="background1" w:themeFillShade="BF"/>
            <w:vAlign w:val="center"/>
          </w:tcPr>
          <w:p w14:paraId="2AAFFD9C" w14:textId="77777777" w:rsidR="00C45501" w:rsidRPr="00A9181B" w:rsidRDefault="00C45501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45501" w:rsidRPr="00A9181B" w14:paraId="400892E0" w14:textId="77777777" w:rsidTr="00C45501">
        <w:trPr>
          <w:trHeight w:val="374"/>
        </w:trPr>
        <w:tc>
          <w:tcPr>
            <w:tcW w:w="302" w:type="pct"/>
            <w:vAlign w:val="center"/>
          </w:tcPr>
          <w:p w14:paraId="0930348E" w14:textId="77777777" w:rsidR="00C45501" w:rsidRPr="00A9181B" w:rsidRDefault="00C45501" w:rsidP="00C455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0" w:type="pct"/>
            <w:vAlign w:val="center"/>
          </w:tcPr>
          <w:p w14:paraId="195CE37C" w14:textId="77777777" w:rsidR="00C45501" w:rsidRPr="00C440CE" w:rsidRDefault="00C45501" w:rsidP="00C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0CE">
              <w:rPr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3441" w:type="pct"/>
          </w:tcPr>
          <w:p w14:paraId="1B8FD2DB" w14:textId="77777777" w:rsidR="00C45501" w:rsidRPr="00A9181B" w:rsidRDefault="00C45501" w:rsidP="00C45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14:paraId="7798E7FB" w14:textId="77777777" w:rsidR="00C45501" w:rsidRPr="00A9181B" w:rsidRDefault="00C45501" w:rsidP="00C45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45501" w:rsidRPr="00A9181B" w14:paraId="5E425AED" w14:textId="77777777" w:rsidTr="00C45501">
        <w:trPr>
          <w:trHeight w:val="408"/>
        </w:trPr>
        <w:tc>
          <w:tcPr>
            <w:tcW w:w="302" w:type="pct"/>
            <w:vAlign w:val="center"/>
          </w:tcPr>
          <w:p w14:paraId="23F77D9C" w14:textId="77777777" w:rsidR="00C45501" w:rsidRPr="00A9181B" w:rsidRDefault="00C45501" w:rsidP="00C455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0" w:type="pct"/>
            <w:vAlign w:val="center"/>
          </w:tcPr>
          <w:p w14:paraId="689A822A" w14:textId="77777777" w:rsidR="00C45501" w:rsidRPr="00C440CE" w:rsidRDefault="00C45501" w:rsidP="00C440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40CE">
              <w:rPr>
                <w:b/>
                <w:bCs/>
                <w:sz w:val="24"/>
                <w:szCs w:val="24"/>
              </w:rPr>
              <w:t>Web of Science</w:t>
            </w:r>
          </w:p>
        </w:tc>
        <w:tc>
          <w:tcPr>
            <w:tcW w:w="3441" w:type="pct"/>
          </w:tcPr>
          <w:p w14:paraId="0A8083D1" w14:textId="77777777" w:rsidR="00C45501" w:rsidRPr="00A9181B" w:rsidRDefault="00C45501" w:rsidP="00C4550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pct"/>
          </w:tcPr>
          <w:p w14:paraId="7F4D9461" w14:textId="77777777" w:rsidR="00C45501" w:rsidRPr="00A9181B" w:rsidRDefault="00C45501" w:rsidP="00C45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45501" w:rsidRPr="00A9181B" w14:paraId="13F28526" w14:textId="77777777" w:rsidTr="00C45501">
        <w:trPr>
          <w:trHeight w:val="131"/>
        </w:trPr>
        <w:tc>
          <w:tcPr>
            <w:tcW w:w="302" w:type="pct"/>
            <w:vAlign w:val="center"/>
          </w:tcPr>
          <w:p w14:paraId="32A72285" w14:textId="77777777" w:rsidR="00C45501" w:rsidRPr="00A9181B" w:rsidRDefault="00C45501" w:rsidP="00C4550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0" w:type="pct"/>
          </w:tcPr>
          <w:p w14:paraId="50E41BC9" w14:textId="77777777" w:rsidR="00C45501" w:rsidRPr="00C440CE" w:rsidRDefault="00C45501" w:rsidP="00C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0CE">
              <w:rPr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3441" w:type="pct"/>
          </w:tcPr>
          <w:p w14:paraId="5A0AD532" w14:textId="77777777" w:rsidR="00C45501" w:rsidRPr="00A9181B" w:rsidRDefault="00C45501" w:rsidP="00C45501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14:paraId="6CA1BD92" w14:textId="77777777" w:rsidR="00C45501" w:rsidRPr="00A9181B" w:rsidRDefault="00C45501" w:rsidP="00C45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45501" w:rsidRPr="00A9181B" w14:paraId="1D057AEB" w14:textId="77777777" w:rsidTr="00C45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46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EAC710" w14:textId="77777777" w:rsidR="00C45501" w:rsidRPr="00A9181B" w:rsidRDefault="00C45501" w:rsidP="00C440CE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E39CDD" w14:textId="77777777" w:rsidR="00C45501" w:rsidRPr="00A9181B" w:rsidRDefault="00C45501" w:rsidP="00C4550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7649386C" w14:textId="77777777" w:rsidR="00C440CE" w:rsidRDefault="00C440CE" w:rsidP="0027738C">
      <w:pPr>
        <w:keepNext/>
        <w:keepLines/>
        <w:spacing w:line="259" w:lineRule="auto"/>
        <w:ind w:left="3373"/>
        <w:outlineLvl w:val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</w:p>
    <w:p w14:paraId="72068A22" w14:textId="1507325F" w:rsidR="00C440CE" w:rsidRPr="00A9181B" w:rsidRDefault="006D39CA" w:rsidP="00C440CE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C440CE" w:rsidRPr="00A9181B">
        <w:rPr>
          <w:rFonts w:cs="B Nazanin" w:hint="cs"/>
          <w:b/>
          <w:bCs/>
          <w:rtl/>
          <w:lang w:bidi="fa-IR"/>
        </w:rPr>
        <w:t>-</w:t>
      </w:r>
      <w:r w:rsidR="00C440CE">
        <w:rPr>
          <w:rFonts w:cs="B Nazanin" w:hint="cs"/>
          <w:b/>
          <w:bCs/>
          <w:rtl/>
          <w:lang w:bidi="fa-IR"/>
        </w:rPr>
        <w:t>1</w:t>
      </w:r>
      <w:r>
        <w:rPr>
          <w:rFonts w:cs="B Nazanin" w:hint="cs"/>
          <w:b/>
          <w:bCs/>
          <w:rtl/>
          <w:lang w:bidi="fa-IR"/>
        </w:rPr>
        <w:t>2</w:t>
      </w:r>
      <w:r w:rsidR="00C440CE" w:rsidRPr="00A9181B">
        <w:rPr>
          <w:rFonts w:cs="B Nazanin" w:hint="cs"/>
          <w:b/>
          <w:bCs/>
          <w:rtl/>
          <w:lang w:bidi="fa-IR"/>
        </w:rPr>
        <w:t>)</w:t>
      </w:r>
      <w:r w:rsidR="00C440CE">
        <w:rPr>
          <w:rFonts w:cs="B Nazanin" w:hint="cs"/>
          <w:b/>
          <w:bCs/>
          <w:rtl/>
          <w:lang w:bidi="fa-IR"/>
        </w:rPr>
        <w:t xml:space="preserve"> وضعیت تعداد ارجاعات (</w:t>
      </w:r>
      <w:r w:rsidR="00C440CE">
        <w:rPr>
          <w:rFonts w:cs="B Nazanin"/>
          <w:b/>
          <w:bCs/>
          <w:lang w:bidi="fa-IR"/>
        </w:rPr>
        <w:t>Citation</w:t>
      </w:r>
      <w:r w:rsidR="00C440CE">
        <w:rPr>
          <w:rFonts w:cs="B Nazanin" w:hint="cs"/>
          <w:b/>
          <w:bCs/>
          <w:rtl/>
          <w:lang w:bidi="fa-IR"/>
        </w:rPr>
        <w:t>) در رشته موضوعی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3"/>
        <w:gridCol w:w="1906"/>
        <w:gridCol w:w="3594"/>
        <w:gridCol w:w="3865"/>
        <w:gridCol w:w="724"/>
      </w:tblGrid>
      <w:tr w:rsidR="00C440CE" w:rsidRPr="00A9181B" w14:paraId="4938FBFC" w14:textId="77777777" w:rsidTr="00C440CE">
        <w:trPr>
          <w:cantSplit/>
          <w:trHeight w:val="690"/>
        </w:trPr>
        <w:tc>
          <w:tcPr>
            <w:tcW w:w="304" w:type="pct"/>
            <w:shd w:val="clear" w:color="auto" w:fill="BFBFBF" w:themeFill="background1" w:themeFillShade="BF"/>
            <w:textDirection w:val="btLr"/>
          </w:tcPr>
          <w:p w14:paraId="7FEE20C6" w14:textId="77777777" w:rsidR="00C440CE" w:rsidRPr="00A9181B" w:rsidRDefault="00C440CE" w:rsidP="00C440C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14:paraId="6D6C57D2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مبنا</w:t>
            </w:r>
          </w:p>
        </w:tc>
        <w:tc>
          <w:tcPr>
            <w:tcW w:w="1673" w:type="pct"/>
            <w:shd w:val="clear" w:color="auto" w:fill="BFBFBF" w:themeFill="background1" w:themeFillShade="BF"/>
            <w:vAlign w:val="center"/>
          </w:tcPr>
          <w:p w14:paraId="7071F1EC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کل ارجاعات (</w:t>
            </w:r>
            <w:r>
              <w:rPr>
                <w:rFonts w:cs="B Nazanin"/>
                <w:b/>
                <w:bCs/>
                <w:lang w:bidi="fa-IR"/>
              </w:rPr>
              <w:t>Citation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99" w:type="pct"/>
            <w:shd w:val="clear" w:color="auto" w:fill="BFBFBF" w:themeFill="background1" w:themeFillShade="BF"/>
            <w:vAlign w:val="center"/>
          </w:tcPr>
          <w:p w14:paraId="5E5AD475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کل ارجاعات (</w:t>
            </w:r>
            <w:r>
              <w:rPr>
                <w:rFonts w:cs="B Nazanin"/>
                <w:b/>
                <w:bCs/>
                <w:lang w:bidi="fa-IR"/>
              </w:rPr>
              <w:t>Citation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 در پنج سال گذشته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5D9571BB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440CE" w:rsidRPr="00A9181B" w14:paraId="771566EF" w14:textId="77777777" w:rsidTr="00C440CE">
        <w:trPr>
          <w:trHeight w:val="374"/>
        </w:trPr>
        <w:tc>
          <w:tcPr>
            <w:tcW w:w="304" w:type="pct"/>
            <w:vAlign w:val="center"/>
          </w:tcPr>
          <w:p w14:paraId="2A27BF5A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" w:type="pct"/>
            <w:vAlign w:val="center"/>
          </w:tcPr>
          <w:p w14:paraId="51E49A23" w14:textId="77777777" w:rsidR="00C440CE" w:rsidRPr="00C440CE" w:rsidRDefault="00C440CE" w:rsidP="00C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0CE">
              <w:rPr>
                <w:b/>
                <w:bCs/>
                <w:sz w:val="24"/>
                <w:szCs w:val="24"/>
              </w:rPr>
              <w:t>Google scholar</w:t>
            </w:r>
          </w:p>
        </w:tc>
        <w:tc>
          <w:tcPr>
            <w:tcW w:w="1673" w:type="pct"/>
          </w:tcPr>
          <w:p w14:paraId="49FA24A1" w14:textId="77777777" w:rsidR="00C440CE" w:rsidRPr="00A9181B" w:rsidRDefault="00C440CE" w:rsidP="00C44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pct"/>
          </w:tcPr>
          <w:p w14:paraId="1C5C0E41" w14:textId="77777777" w:rsidR="00C440CE" w:rsidRPr="00A9181B" w:rsidRDefault="00C440CE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</w:tcPr>
          <w:p w14:paraId="129B9E52" w14:textId="77777777" w:rsidR="00C440CE" w:rsidRPr="00A9181B" w:rsidRDefault="00C440CE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440CE" w:rsidRPr="00A9181B" w14:paraId="057EAFD5" w14:textId="77777777" w:rsidTr="00C440CE">
        <w:trPr>
          <w:trHeight w:val="408"/>
        </w:trPr>
        <w:tc>
          <w:tcPr>
            <w:tcW w:w="304" w:type="pct"/>
            <w:vAlign w:val="center"/>
          </w:tcPr>
          <w:p w14:paraId="0B1AD30B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" w:type="pct"/>
            <w:vAlign w:val="center"/>
          </w:tcPr>
          <w:p w14:paraId="1F1EF5FC" w14:textId="77777777" w:rsidR="00C440CE" w:rsidRPr="00C440CE" w:rsidRDefault="00C440CE" w:rsidP="00C440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440CE">
              <w:rPr>
                <w:b/>
                <w:bCs/>
                <w:sz w:val="24"/>
                <w:szCs w:val="24"/>
              </w:rPr>
              <w:t>Web of Science</w:t>
            </w:r>
          </w:p>
        </w:tc>
        <w:tc>
          <w:tcPr>
            <w:tcW w:w="1673" w:type="pct"/>
          </w:tcPr>
          <w:p w14:paraId="01CF85BD" w14:textId="77777777" w:rsidR="00C440CE" w:rsidRPr="00A9181B" w:rsidRDefault="00C440CE" w:rsidP="00C440C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9" w:type="pct"/>
          </w:tcPr>
          <w:p w14:paraId="114A5830" w14:textId="77777777" w:rsidR="00C440CE" w:rsidRPr="00A9181B" w:rsidRDefault="00C440CE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</w:tcPr>
          <w:p w14:paraId="6C25E993" w14:textId="77777777" w:rsidR="00C440CE" w:rsidRPr="00A9181B" w:rsidRDefault="00C440CE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440CE" w:rsidRPr="00A9181B" w14:paraId="11678702" w14:textId="77777777" w:rsidTr="00C440CE">
        <w:trPr>
          <w:trHeight w:val="131"/>
        </w:trPr>
        <w:tc>
          <w:tcPr>
            <w:tcW w:w="304" w:type="pct"/>
            <w:vAlign w:val="center"/>
          </w:tcPr>
          <w:p w14:paraId="682C2291" w14:textId="77777777" w:rsidR="00C440CE" w:rsidRPr="00A9181B" w:rsidRDefault="00C440CE" w:rsidP="00C440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" w:type="pct"/>
          </w:tcPr>
          <w:p w14:paraId="00370A9E" w14:textId="77777777" w:rsidR="00C440CE" w:rsidRPr="00C440CE" w:rsidRDefault="00C440CE" w:rsidP="00C440CE">
            <w:pPr>
              <w:jc w:val="center"/>
              <w:rPr>
                <w:b/>
                <w:bCs/>
                <w:sz w:val="24"/>
                <w:szCs w:val="24"/>
              </w:rPr>
            </w:pPr>
            <w:r w:rsidRPr="00C440CE">
              <w:rPr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1673" w:type="pct"/>
          </w:tcPr>
          <w:p w14:paraId="5A9EFF20" w14:textId="77777777" w:rsidR="00C440CE" w:rsidRPr="00A9181B" w:rsidRDefault="00C440CE" w:rsidP="00C440CE">
            <w:pPr>
              <w:rPr>
                <w:sz w:val="16"/>
                <w:szCs w:val="16"/>
              </w:rPr>
            </w:pPr>
          </w:p>
        </w:tc>
        <w:tc>
          <w:tcPr>
            <w:tcW w:w="1799" w:type="pct"/>
          </w:tcPr>
          <w:p w14:paraId="20AE6384" w14:textId="77777777" w:rsidR="00C440CE" w:rsidRPr="00A9181B" w:rsidRDefault="00C440CE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</w:tcPr>
          <w:p w14:paraId="5D2C8E9A" w14:textId="77777777" w:rsidR="00C440CE" w:rsidRPr="00A9181B" w:rsidRDefault="00C440CE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21DF7" w:rsidRPr="00A9181B" w14:paraId="24A44F3F" w14:textId="77777777" w:rsidTr="00B21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466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BB32221" w14:textId="77777777" w:rsidR="00B21DF7" w:rsidRPr="00A9181B" w:rsidRDefault="00B21DF7" w:rsidP="00B21DF7">
            <w:pPr>
              <w:rPr>
                <w:rFonts w:cs="B Zar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3133FD" w14:textId="77777777" w:rsidR="00B21DF7" w:rsidRPr="00A9181B" w:rsidRDefault="00B21DF7" w:rsidP="00C440CE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E80F1A9" w14:textId="77777777" w:rsidR="00C440CE" w:rsidRDefault="00C440CE" w:rsidP="00C440CE">
      <w:pPr>
        <w:keepNext/>
        <w:keepLines/>
        <w:spacing w:line="259" w:lineRule="auto"/>
        <w:ind w:left="3373"/>
        <w:outlineLvl w:val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</w:p>
    <w:p w14:paraId="01F7D412" w14:textId="1FF2DD15" w:rsidR="0027738C" w:rsidRPr="00EA3F6F" w:rsidRDefault="0027738C" w:rsidP="00EA3F6F">
      <w:pPr>
        <w:bidi w:val="0"/>
        <w:rPr>
          <w:rFonts w:ascii="B Nazanin" w:eastAsia="B Nazanin" w:hAnsi="B Nazanin" w:cs="B Nazanin"/>
          <w:b/>
          <w:bCs/>
          <w:color w:val="000000"/>
          <w:sz w:val="24"/>
          <w:szCs w:val="24"/>
        </w:rPr>
      </w:pPr>
    </w:p>
    <w:p w14:paraId="66563EF9" w14:textId="77777777" w:rsidR="0027738C" w:rsidRDefault="0027738C" w:rsidP="0027738C">
      <w:pPr>
        <w:bidi w:val="0"/>
        <w:spacing w:line="259" w:lineRule="auto"/>
        <w:ind w:left="4782"/>
      </w:pPr>
      <w:r>
        <w:rPr>
          <w:b/>
          <w:sz w:val="22"/>
        </w:rPr>
        <w:t xml:space="preserve"> </w:t>
      </w:r>
    </w:p>
    <w:p w14:paraId="3A02D5C7" w14:textId="77777777" w:rsidR="0039151F" w:rsidRPr="0039151F" w:rsidRDefault="0039151F" w:rsidP="0039151F">
      <w:pPr>
        <w:rPr>
          <w:rFonts w:cs="B Nazanin"/>
          <w:b/>
          <w:bCs/>
          <w:sz w:val="16"/>
          <w:szCs w:val="22"/>
          <w:rtl/>
        </w:rPr>
      </w:pPr>
      <w:proofErr w:type="spellStart"/>
      <w:r w:rsidRPr="0039151F">
        <w:rPr>
          <w:rFonts w:cs="B Nazanin" w:hint="cs"/>
          <w:b/>
          <w:bCs/>
          <w:sz w:val="16"/>
          <w:szCs w:val="22"/>
          <w:rtl/>
        </w:rPr>
        <w:t>اعضای</w:t>
      </w:r>
      <w:proofErr w:type="spellEnd"/>
      <w:r w:rsidRPr="0039151F">
        <w:rPr>
          <w:rFonts w:cs="B Nazanin" w:hint="cs"/>
          <w:b/>
          <w:bCs/>
          <w:sz w:val="16"/>
          <w:szCs w:val="22"/>
          <w:rtl/>
        </w:rPr>
        <w:t xml:space="preserve"> </w:t>
      </w:r>
      <w:proofErr w:type="spellStart"/>
      <w:r w:rsidRPr="0039151F">
        <w:rPr>
          <w:rFonts w:cs="B Nazanin" w:hint="cs"/>
          <w:b/>
          <w:bCs/>
          <w:sz w:val="16"/>
          <w:szCs w:val="22"/>
          <w:rtl/>
        </w:rPr>
        <w:t>کمیته</w:t>
      </w:r>
      <w:proofErr w:type="spellEnd"/>
      <w:r w:rsidRPr="0039151F">
        <w:rPr>
          <w:rFonts w:cs="B Nazanin" w:hint="cs"/>
          <w:b/>
          <w:bCs/>
          <w:sz w:val="16"/>
          <w:szCs w:val="22"/>
          <w:rtl/>
        </w:rPr>
        <w:t xml:space="preserve"> </w:t>
      </w:r>
      <w:proofErr w:type="spellStart"/>
      <w:r w:rsidRPr="0039151F">
        <w:rPr>
          <w:rFonts w:cs="B Nazanin" w:hint="cs"/>
          <w:b/>
          <w:bCs/>
          <w:sz w:val="16"/>
          <w:szCs w:val="22"/>
          <w:rtl/>
        </w:rPr>
        <w:t>علمی</w:t>
      </w:r>
      <w:proofErr w:type="spellEnd"/>
      <w:r w:rsidRPr="0039151F">
        <w:rPr>
          <w:rFonts w:cs="B Nazanin" w:hint="cs"/>
          <w:b/>
          <w:bCs/>
          <w:sz w:val="16"/>
          <w:szCs w:val="22"/>
          <w:rtl/>
        </w:rPr>
        <w:t xml:space="preserve"> </w:t>
      </w:r>
      <w:r w:rsidRPr="0039151F">
        <w:rPr>
          <w:rFonts w:cs="B Nazanin" w:hint="cs"/>
          <w:b/>
          <w:bCs/>
          <w:sz w:val="16"/>
          <w:szCs w:val="22"/>
          <w:rtl/>
          <w:lang w:bidi="fa-IR"/>
        </w:rPr>
        <w:t>......................................</w:t>
      </w: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39151F" w:rsidRPr="0039151F" w14:paraId="076B473D" w14:textId="77777777" w:rsidTr="00ED76F2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00EA2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5DCE206F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نام و نام </w:t>
            </w:r>
            <w:proofErr w:type="spellStart"/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>خانوادگي</w:t>
            </w:r>
            <w:proofErr w:type="spellEnd"/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:   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                                             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   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مدرك تحصيلي:                        سمت:                               امضاء: </w:t>
            </w:r>
          </w:p>
          <w:p w14:paraId="47BF3C62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0E7C5153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524888D6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43B64F9C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4418F3A8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0C4841A9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4B0BAAC3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</w:rPr>
              <w:t>6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19A2E7CA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7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19A2E7E8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8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19A7799D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9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48F136B4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10</w:t>
            </w:r>
            <w:r w:rsidRPr="0039151F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8CC79D8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39151F" w:rsidRPr="0039151F" w14:paraId="4A65FD48" w14:textId="77777777" w:rsidTr="00ED76F2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894A0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2D8A9112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پژوهشگر(کمیته علمی مربوطه):   .......................................                                      تاريخ بررسی:  .......................................</w:t>
            </w:r>
          </w:p>
          <w:p w14:paraId="37EC3C4D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                                                                </w:t>
            </w:r>
          </w:p>
          <w:p w14:paraId="7CD22ADD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39151F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تایید دبیر جشنواره: تاریخ  و  امضا </w:t>
            </w:r>
          </w:p>
          <w:p w14:paraId="25C358C6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52315A67" w14:textId="77777777" w:rsidR="0039151F" w:rsidRPr="0039151F" w:rsidRDefault="0039151F" w:rsidP="0039151F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45B28128" w14:textId="77777777" w:rsidR="0039151F" w:rsidRPr="0039151F" w:rsidRDefault="0039151F" w:rsidP="0039151F">
      <w:pPr>
        <w:rPr>
          <w:rFonts w:cs="B Nazanin"/>
          <w:b/>
          <w:bCs/>
          <w:sz w:val="16"/>
          <w:szCs w:val="22"/>
          <w:rtl/>
        </w:rPr>
      </w:pPr>
    </w:p>
    <w:p w14:paraId="6C11B8BD" w14:textId="77777777" w:rsidR="0039151F" w:rsidRPr="0039151F" w:rsidRDefault="0039151F" w:rsidP="0039151F">
      <w:pPr>
        <w:rPr>
          <w:rFonts w:cs="B Nazanin"/>
          <w:b/>
          <w:bCs/>
          <w:sz w:val="16"/>
          <w:szCs w:val="22"/>
          <w:rtl/>
        </w:rPr>
      </w:pPr>
    </w:p>
    <w:p w14:paraId="1A7683F6" w14:textId="77777777" w:rsidR="00900C21" w:rsidRPr="00A9181B" w:rsidRDefault="00900C21" w:rsidP="0039151F">
      <w:pPr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D57C" w14:textId="77777777" w:rsidR="00996B7D" w:rsidRDefault="00996B7D">
      <w:r>
        <w:separator/>
      </w:r>
    </w:p>
  </w:endnote>
  <w:endnote w:type="continuationSeparator" w:id="0">
    <w:p w14:paraId="62FCED33" w14:textId="77777777" w:rsidR="00996B7D" w:rsidRDefault="009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94BE" w14:textId="77777777" w:rsidR="00C45501" w:rsidRDefault="00C45501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193A15" w14:textId="77777777" w:rsidR="00C45501" w:rsidRDefault="00C4550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4F1E0" w14:textId="7CA02E47" w:rsidR="00C45501" w:rsidRDefault="00C45501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04EE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7D0FFF1B" w14:textId="77777777" w:rsidR="00C45501" w:rsidRDefault="00C4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7E8F" w14:textId="77777777" w:rsidR="00996B7D" w:rsidRDefault="00996B7D">
      <w:r>
        <w:separator/>
      </w:r>
    </w:p>
  </w:footnote>
  <w:footnote w:type="continuationSeparator" w:id="0">
    <w:p w14:paraId="42962416" w14:textId="77777777" w:rsidR="00996B7D" w:rsidRDefault="0099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EBE"/>
    <w:multiLevelType w:val="hybridMultilevel"/>
    <w:tmpl w:val="DA5C8562"/>
    <w:lvl w:ilvl="0" w:tplc="32E6078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B Mitra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F1500"/>
    <w:multiLevelType w:val="hybridMultilevel"/>
    <w:tmpl w:val="DA5C8562"/>
    <w:lvl w:ilvl="0" w:tplc="32E6078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B Mitra" w:hint="cs"/>
        <w:b/>
        <w:bCs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802914378">
    <w:abstractNumId w:val="18"/>
  </w:num>
  <w:num w:numId="2" w16cid:durableId="1630549138">
    <w:abstractNumId w:val="13"/>
  </w:num>
  <w:num w:numId="3" w16cid:durableId="1184133541">
    <w:abstractNumId w:val="20"/>
  </w:num>
  <w:num w:numId="4" w16cid:durableId="699284870">
    <w:abstractNumId w:val="21"/>
  </w:num>
  <w:num w:numId="5" w16cid:durableId="548691732">
    <w:abstractNumId w:val="4"/>
  </w:num>
  <w:num w:numId="6" w16cid:durableId="1701856400">
    <w:abstractNumId w:val="7"/>
  </w:num>
  <w:num w:numId="7" w16cid:durableId="1760058158">
    <w:abstractNumId w:val="6"/>
  </w:num>
  <w:num w:numId="8" w16cid:durableId="1689018766">
    <w:abstractNumId w:val="22"/>
  </w:num>
  <w:num w:numId="9" w16cid:durableId="1495291819">
    <w:abstractNumId w:val="1"/>
  </w:num>
  <w:num w:numId="10" w16cid:durableId="1533302114">
    <w:abstractNumId w:val="5"/>
  </w:num>
  <w:num w:numId="11" w16cid:durableId="1340276991">
    <w:abstractNumId w:val="3"/>
  </w:num>
  <w:num w:numId="12" w16cid:durableId="1870560475">
    <w:abstractNumId w:val="2"/>
  </w:num>
  <w:num w:numId="13" w16cid:durableId="995377222">
    <w:abstractNumId w:val="16"/>
  </w:num>
  <w:num w:numId="14" w16cid:durableId="912424268">
    <w:abstractNumId w:val="0"/>
  </w:num>
  <w:num w:numId="15" w16cid:durableId="1797796902">
    <w:abstractNumId w:val="23"/>
  </w:num>
  <w:num w:numId="16" w16cid:durableId="1828939022">
    <w:abstractNumId w:val="12"/>
  </w:num>
  <w:num w:numId="17" w16cid:durableId="93746196">
    <w:abstractNumId w:val="15"/>
  </w:num>
  <w:num w:numId="18" w16cid:durableId="2020808044">
    <w:abstractNumId w:val="19"/>
  </w:num>
  <w:num w:numId="19" w16cid:durableId="1454785185">
    <w:abstractNumId w:val="8"/>
  </w:num>
  <w:num w:numId="20" w16cid:durableId="70665620">
    <w:abstractNumId w:val="14"/>
  </w:num>
  <w:num w:numId="21" w16cid:durableId="1985575204">
    <w:abstractNumId w:val="24"/>
  </w:num>
  <w:num w:numId="22" w16cid:durableId="1613828644">
    <w:abstractNumId w:val="9"/>
  </w:num>
  <w:num w:numId="23" w16cid:durableId="1902322821">
    <w:abstractNumId w:val="10"/>
  </w:num>
  <w:num w:numId="24" w16cid:durableId="1305692704">
    <w:abstractNumId w:val="11"/>
  </w:num>
  <w:num w:numId="25" w16cid:durableId="8804770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4E0E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B2D6E"/>
    <w:rsid w:val="000C3934"/>
    <w:rsid w:val="000E33AA"/>
    <w:rsid w:val="000E5390"/>
    <w:rsid w:val="000E6B01"/>
    <w:rsid w:val="001025C9"/>
    <w:rsid w:val="00103BF9"/>
    <w:rsid w:val="00111AA9"/>
    <w:rsid w:val="0011785E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756A2"/>
    <w:rsid w:val="001818D7"/>
    <w:rsid w:val="00183BC1"/>
    <w:rsid w:val="00197CDF"/>
    <w:rsid w:val="001A045E"/>
    <w:rsid w:val="001A0D27"/>
    <w:rsid w:val="001A2C7B"/>
    <w:rsid w:val="001B12A5"/>
    <w:rsid w:val="001B3564"/>
    <w:rsid w:val="001B5214"/>
    <w:rsid w:val="001B7458"/>
    <w:rsid w:val="001E176A"/>
    <w:rsid w:val="001E2D87"/>
    <w:rsid w:val="001E73B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76C46"/>
    <w:rsid w:val="0027738C"/>
    <w:rsid w:val="00282C7C"/>
    <w:rsid w:val="002833CE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316B"/>
    <w:rsid w:val="0033512B"/>
    <w:rsid w:val="0033570B"/>
    <w:rsid w:val="00335C30"/>
    <w:rsid w:val="00341EB2"/>
    <w:rsid w:val="00344D39"/>
    <w:rsid w:val="00365CA2"/>
    <w:rsid w:val="003813E8"/>
    <w:rsid w:val="0039151F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571D8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4F2998"/>
    <w:rsid w:val="004F6F5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3C85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422D"/>
    <w:rsid w:val="00626740"/>
    <w:rsid w:val="00626B05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D39CA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E6E25"/>
    <w:rsid w:val="007F161D"/>
    <w:rsid w:val="007F21A0"/>
    <w:rsid w:val="007F5298"/>
    <w:rsid w:val="007F6336"/>
    <w:rsid w:val="0080066A"/>
    <w:rsid w:val="00802049"/>
    <w:rsid w:val="00810D43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B29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81286"/>
    <w:rsid w:val="009906D3"/>
    <w:rsid w:val="009932FC"/>
    <w:rsid w:val="00993408"/>
    <w:rsid w:val="009950F7"/>
    <w:rsid w:val="00996B7D"/>
    <w:rsid w:val="00997094"/>
    <w:rsid w:val="009A634F"/>
    <w:rsid w:val="009B12D5"/>
    <w:rsid w:val="009C54C0"/>
    <w:rsid w:val="009C5D2C"/>
    <w:rsid w:val="009D2CB3"/>
    <w:rsid w:val="009D348F"/>
    <w:rsid w:val="009E2556"/>
    <w:rsid w:val="009F24A9"/>
    <w:rsid w:val="009F5800"/>
    <w:rsid w:val="00A04EE6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27C7"/>
    <w:rsid w:val="00A84100"/>
    <w:rsid w:val="00A86EED"/>
    <w:rsid w:val="00A9181B"/>
    <w:rsid w:val="00A9510A"/>
    <w:rsid w:val="00AA3A3D"/>
    <w:rsid w:val="00AA657B"/>
    <w:rsid w:val="00AB0174"/>
    <w:rsid w:val="00AB1162"/>
    <w:rsid w:val="00AB47BF"/>
    <w:rsid w:val="00AC3973"/>
    <w:rsid w:val="00AC4954"/>
    <w:rsid w:val="00AC53AA"/>
    <w:rsid w:val="00AD10FB"/>
    <w:rsid w:val="00AD3FA9"/>
    <w:rsid w:val="00AD594C"/>
    <w:rsid w:val="00AD654B"/>
    <w:rsid w:val="00AE2D7B"/>
    <w:rsid w:val="00AE5FC7"/>
    <w:rsid w:val="00AF09EC"/>
    <w:rsid w:val="00AF1BE5"/>
    <w:rsid w:val="00AF24D9"/>
    <w:rsid w:val="00B021BA"/>
    <w:rsid w:val="00B21B96"/>
    <w:rsid w:val="00B21DF7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7FC4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28F3"/>
    <w:rsid w:val="00C033D9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8E0"/>
    <w:rsid w:val="00C41FAB"/>
    <w:rsid w:val="00C440CE"/>
    <w:rsid w:val="00C45501"/>
    <w:rsid w:val="00C53B35"/>
    <w:rsid w:val="00C61CB3"/>
    <w:rsid w:val="00C61FF4"/>
    <w:rsid w:val="00C7082E"/>
    <w:rsid w:val="00C84C8B"/>
    <w:rsid w:val="00C87E32"/>
    <w:rsid w:val="00C928AE"/>
    <w:rsid w:val="00CA0DD3"/>
    <w:rsid w:val="00CA124B"/>
    <w:rsid w:val="00CB0D13"/>
    <w:rsid w:val="00CB10DF"/>
    <w:rsid w:val="00CB60CA"/>
    <w:rsid w:val="00CB7E51"/>
    <w:rsid w:val="00CC02BE"/>
    <w:rsid w:val="00CC2C48"/>
    <w:rsid w:val="00CC543F"/>
    <w:rsid w:val="00CC7308"/>
    <w:rsid w:val="00CD0BBA"/>
    <w:rsid w:val="00CD0EF2"/>
    <w:rsid w:val="00CD1EC9"/>
    <w:rsid w:val="00CD2F87"/>
    <w:rsid w:val="00CD56B1"/>
    <w:rsid w:val="00CE1568"/>
    <w:rsid w:val="00CF1C6B"/>
    <w:rsid w:val="00D03DCD"/>
    <w:rsid w:val="00D059E1"/>
    <w:rsid w:val="00D07418"/>
    <w:rsid w:val="00D10F3F"/>
    <w:rsid w:val="00D11C23"/>
    <w:rsid w:val="00D17C59"/>
    <w:rsid w:val="00D221CF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063E1"/>
    <w:rsid w:val="00E10018"/>
    <w:rsid w:val="00E10688"/>
    <w:rsid w:val="00E124BD"/>
    <w:rsid w:val="00E12B59"/>
    <w:rsid w:val="00E22CDE"/>
    <w:rsid w:val="00E26553"/>
    <w:rsid w:val="00E34041"/>
    <w:rsid w:val="00E36E43"/>
    <w:rsid w:val="00E46992"/>
    <w:rsid w:val="00E50C2A"/>
    <w:rsid w:val="00E5562E"/>
    <w:rsid w:val="00E60328"/>
    <w:rsid w:val="00E60AC9"/>
    <w:rsid w:val="00E75510"/>
    <w:rsid w:val="00E860EF"/>
    <w:rsid w:val="00E940CA"/>
    <w:rsid w:val="00E973DD"/>
    <w:rsid w:val="00EA3F6F"/>
    <w:rsid w:val="00EA65D3"/>
    <w:rsid w:val="00EB5DB7"/>
    <w:rsid w:val="00EC0767"/>
    <w:rsid w:val="00EC43FB"/>
    <w:rsid w:val="00EE2619"/>
    <w:rsid w:val="00EF0C44"/>
    <w:rsid w:val="00F056CA"/>
    <w:rsid w:val="00F06D4C"/>
    <w:rsid w:val="00F07F7A"/>
    <w:rsid w:val="00F1407F"/>
    <w:rsid w:val="00F14B81"/>
    <w:rsid w:val="00F21A9F"/>
    <w:rsid w:val="00F23FEB"/>
    <w:rsid w:val="00F2790C"/>
    <w:rsid w:val="00F27E71"/>
    <w:rsid w:val="00F31149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AC4EE"/>
  <w15:docId w15:val="{57DFE586-E626-43B4-BFCA-6441F494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table" w:customStyle="1" w:styleId="TableGrid0">
    <w:name w:val="TableGrid"/>
    <w:rsid w:val="0027738C"/>
    <w:rPr>
      <w:rFonts w:ascii="Calibri" w:hAnsi="Calibri" w:cs="Arial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7738C"/>
    <w:rPr>
      <w:rFonts w:ascii="Calibri" w:hAnsi="Calibri" w:cs="Arial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7738C"/>
    <w:rPr>
      <w:rFonts w:ascii="Calibri" w:hAnsi="Calibri" w:cs="Arial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6A9E2-BED7-4152-83F4-EA2D53B7F95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6579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Hedie Elahinezhad</cp:lastModifiedBy>
  <cp:revision>2</cp:revision>
  <cp:lastPrinted>2023-10-14T13:27:00Z</cp:lastPrinted>
  <dcterms:created xsi:type="dcterms:W3CDTF">2025-04-29T06:14:00Z</dcterms:created>
  <dcterms:modified xsi:type="dcterms:W3CDTF">2025-04-29T06:14:00Z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